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CA46F1" w14:textId="77777777" w:rsidR="00A54ABE" w:rsidRDefault="00A54ABE" w:rsidP="00A54ABE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14:paraId="5B10501C" w14:textId="77777777" w:rsidR="00A54ABE" w:rsidRDefault="00A54ABE" w:rsidP="00A54ABE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14:paraId="1BDE23BB" w14:textId="7593648A" w:rsidR="00A54ABE" w:rsidRDefault="00A54ABE" w:rsidP="00A54ABE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</w:t>
      </w:r>
      <w:r>
        <w:rPr>
          <w:rFonts w:ascii="TimesNewRoman,Bold" w:hAnsi="TimesNewRoman,Bold" w:cs="TimesNewRoman,Bold"/>
          <w:b/>
          <w:bCs/>
          <w:sz w:val="24"/>
        </w:rPr>
        <w:t>и в форме контрольной работы в 7</w:t>
      </w:r>
      <w:r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14:paraId="340D8371" w14:textId="77777777" w:rsidR="00A54ABE" w:rsidRDefault="00A54ABE" w:rsidP="00A54ABE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>по ИСТОРИИ РОССИИ. ВСЕОБЩЕЙ ИСТОРИИ</w:t>
      </w:r>
    </w:p>
    <w:p w14:paraId="42E83BF4" w14:textId="77777777" w:rsidR="007855E8" w:rsidRPr="00462F28" w:rsidRDefault="007855E8" w:rsidP="007855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50CD57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1. Назначение контрольной работы</w:t>
      </w:r>
    </w:p>
    <w:p w14:paraId="50E26A4E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 xml:space="preserve">Контрольная работа направлена на выявление качества подготовки обучающихся. Назначение КИМ для проведения контрольной работы по истории – оценить качество общеобразовательной подготовки по истории обучающихся 7 классов 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14:paraId="19151B2A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2. Документы, определяющие содержание контрольной работы</w:t>
      </w:r>
    </w:p>
    <w:p w14:paraId="59BFD227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Историко-культурного стандарта, являющегося частью Концепции нового учебно-методического комплекса по отечественной истории, и содержания.</w:t>
      </w:r>
    </w:p>
    <w:p w14:paraId="2EEE0F57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3. Подходы к отбору содержания, разработке структуры контрольной работы</w:t>
      </w:r>
    </w:p>
    <w:p w14:paraId="7DCF4907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14:paraId="14319C3D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Предусмотрена оценка сформированности следующих УУД.</w:t>
      </w:r>
    </w:p>
    <w:p w14:paraId="4E438C07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Регулятивные действия: целеполагание, планирование, контроль и коррекция, саморегуляция.</w:t>
      </w:r>
    </w:p>
    <w:p w14:paraId="105FC768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Общеучебные универсальные учебные действия: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</w:t>
      </w:r>
    </w:p>
    <w:p w14:paraId="4571929C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14:paraId="31123C7F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Коммуникативные действия: умение с достаточной полнотой и точностью выражать свои мысли в 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14:paraId="23A7951A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Контрольная работа нацелена на выявление овладения школьниками:</w:t>
      </w:r>
    </w:p>
    <w:p w14:paraId="6F0FCC6D" w14:textId="77777777" w:rsidR="007855E8" w:rsidRPr="00462F28" w:rsidRDefault="007855E8" w:rsidP="007855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 xml:space="preserve">базовыми историческими знаниями; </w:t>
      </w:r>
    </w:p>
    <w:p w14:paraId="4C226476" w14:textId="77777777" w:rsidR="007855E8" w:rsidRPr="00462F28" w:rsidRDefault="007855E8" w:rsidP="007855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опытом применения историко-культурного подхода к оценке социальных явлений;</w:t>
      </w:r>
    </w:p>
    <w:p w14:paraId="5E74EE3D" w14:textId="77777777" w:rsidR="007855E8" w:rsidRPr="00462F28" w:rsidRDefault="007855E8" w:rsidP="007855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lastRenderedPageBreak/>
        <w:t>умением применять исторические знания для осмысления сущности общественных явлений;</w:t>
      </w:r>
    </w:p>
    <w:p w14:paraId="46E47F2A" w14:textId="77777777" w:rsidR="007855E8" w:rsidRPr="00462F28" w:rsidRDefault="007855E8" w:rsidP="007855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умением искать, анализировать, сопоставлять и оценивать содержащуюся в различных источниках информацию о событиях и явлениях прошлого.</w:t>
      </w:r>
    </w:p>
    <w:p w14:paraId="46EF4267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Контрольная работа для 7 класса посвящена истории XVI – XVII</w:t>
      </w:r>
      <w:r w:rsidRPr="00462F2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62F28">
        <w:rPr>
          <w:rFonts w:ascii="Times New Roman" w:hAnsi="Times New Roman" w:cs="Times New Roman"/>
          <w:sz w:val="24"/>
          <w:szCs w:val="24"/>
        </w:rPr>
        <w:t xml:space="preserve"> вв. и истории</w:t>
      </w:r>
    </w:p>
    <w:p w14:paraId="63D34295" w14:textId="77777777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зарубежных стран в Новое время (в конце XV–XVII в.) с учетом объема изученного материала к моменту написания работы. В работе также проверяется знание истории, культуры родного края.</w:t>
      </w:r>
    </w:p>
    <w:p w14:paraId="3AAE2DD0" w14:textId="34BD034C" w:rsidR="007855E8" w:rsidRPr="00462F28" w:rsidRDefault="007855E8" w:rsidP="007855E8">
      <w:pPr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 xml:space="preserve">4. Структура </w:t>
      </w:r>
      <w:r w:rsidR="00A54ABE">
        <w:rPr>
          <w:rFonts w:ascii="Times New Roman" w:hAnsi="Times New Roman" w:cs="Times New Roman"/>
          <w:sz w:val="24"/>
          <w:szCs w:val="24"/>
        </w:rPr>
        <w:t xml:space="preserve">контрольной </w:t>
      </w:r>
      <w:r w:rsidRPr="00462F28">
        <w:rPr>
          <w:rFonts w:ascii="Times New Roman" w:hAnsi="Times New Roman" w:cs="Times New Roman"/>
          <w:sz w:val="24"/>
          <w:szCs w:val="24"/>
        </w:rPr>
        <w:t>работы</w:t>
      </w:r>
    </w:p>
    <w:p w14:paraId="47205CAE" w14:textId="77777777" w:rsidR="00C15496" w:rsidRPr="00462F28" w:rsidRDefault="00C15496" w:rsidP="00C154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 xml:space="preserve">Работа состоит из 10 заданий.  </w:t>
      </w:r>
    </w:p>
    <w:p w14:paraId="3F904A11" w14:textId="77777777" w:rsidR="007855E8" w:rsidRPr="00462F28" w:rsidRDefault="00C15496" w:rsidP="00C154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462F28">
        <w:rPr>
          <w:rFonts w:ascii="Times New Roman" w:hAnsi="Times New Roman" w:cs="Times New Roman"/>
          <w:sz w:val="24"/>
          <w:szCs w:val="24"/>
        </w:rPr>
        <w:t xml:space="preserve"> нацелено на проверку знания деятелей истории России и истории зарубежных стран (обучающийся должен соотнести события и их участников). Ответ в виде последовательности цифр.</w:t>
      </w:r>
    </w:p>
    <w:p w14:paraId="1D763343" w14:textId="77777777" w:rsidR="00C15496" w:rsidRPr="00462F28" w:rsidRDefault="00C15496" w:rsidP="00C154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A9956F2" w14:textId="77777777" w:rsidR="00C15496" w:rsidRPr="00462F28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2</w:t>
      </w:r>
      <w:r w:rsidRPr="00C15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нацелено на проверку знания исторической терминологии</w:t>
      </w:r>
      <w:r w:rsidRPr="00462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(необходимо написать термин по данному определению понятия).</w:t>
      </w:r>
      <w:r w:rsidRPr="00462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 в виде термина</w:t>
      </w:r>
      <w:r w:rsidRPr="00D849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462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словосочетания.</w:t>
      </w:r>
    </w:p>
    <w:p w14:paraId="47A9784D" w14:textId="77777777" w:rsidR="00C15496" w:rsidRPr="00462F28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78FB83" w14:textId="77777777" w:rsidR="00C15496" w:rsidRPr="00462F28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 3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проверяет умение работать с текстовыми историческими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источниками. В задании требуется провести атрибуцию исторического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источника и проявить знание контекстной информации.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Открытый ответ.</w:t>
      </w:r>
    </w:p>
    <w:p w14:paraId="7B55ACC0" w14:textId="77777777" w:rsidR="00C15496" w:rsidRPr="00462F28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14:paraId="20D12BA0" w14:textId="77777777" w:rsidR="00C15496" w:rsidRPr="00C15496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 4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нацелено на проверку умения проводить атрибуцию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исторической карты.</w:t>
      </w:r>
    </w:p>
    <w:p w14:paraId="138365EE" w14:textId="77777777" w:rsidR="00C15496" w:rsidRPr="00462F28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14:paraId="32EA15E8" w14:textId="77777777" w:rsidR="00C15496" w:rsidRPr="00C15496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 5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проверяет знание исторической географии и умение работать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 контурной картой. Необходимо нанести на контурную карту два объекта.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</w:p>
    <w:p w14:paraId="595732D5" w14:textId="77777777" w:rsidR="00C15496" w:rsidRPr="00462F28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14:paraId="0145EF26" w14:textId="77777777" w:rsidR="00C15496" w:rsidRPr="00C15496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Задания 6 и 7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нацелены на проверку знания фактов истории культуры</w:t>
      </w:r>
    </w:p>
    <w:p w14:paraId="72F42924" w14:textId="77777777" w:rsidR="00C15496" w:rsidRPr="00C15496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России.В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заданиях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используется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иллюстративный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(изобразительная наглядность). В задании 6 требуется выбрать два памятника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культуры, относящиеся к определенному времени. В задании 7 требуется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указать памятник культуры по указанному в задании критерию.</w:t>
      </w:r>
    </w:p>
    <w:p w14:paraId="1BDB4DF5" w14:textId="77777777" w:rsidR="00C15496" w:rsidRPr="00C15496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14:paraId="474A6308" w14:textId="77777777" w:rsidR="00C15496" w:rsidRPr="00C15496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В задании 8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требуется сопоставить по времени события истории России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события истории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зарубежных стран.</w:t>
      </w:r>
    </w:p>
    <w:p w14:paraId="0BC5F823" w14:textId="77777777" w:rsidR="00C15496" w:rsidRPr="00462F28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14:paraId="44CCFC1B" w14:textId="77777777" w:rsidR="00C15496" w:rsidRPr="00C15496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 9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предполагает проверку владения простейшими приёмами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аргументации. Необходимо выбрать из списка исторический факт, который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можно использовать для аргументации данной в задании точки зрения и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объяснить, как с помощью выбранного факта можно аргументировать эту</w:t>
      </w:r>
    </w:p>
    <w:p w14:paraId="06F063CA" w14:textId="77777777" w:rsidR="00C15496" w:rsidRPr="00C15496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точку зрения.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Развернутый ответ. </w:t>
      </w:r>
    </w:p>
    <w:p w14:paraId="4F30F6E7" w14:textId="77777777" w:rsidR="00C15496" w:rsidRPr="00C15496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47CD070" w14:textId="77777777" w:rsidR="00C15496" w:rsidRPr="00C15496" w:rsidRDefault="00C15496" w:rsidP="00C1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</w:t>
      </w:r>
      <w:r w:rsidRPr="00462F28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10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проверяет знание хронологии и умение отбирать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исторические факты в соответствии с заданным контекстом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– истории родного края.</w:t>
      </w:r>
    </w:p>
    <w:p w14:paraId="63552E54" w14:textId="77777777" w:rsidR="00C15496" w:rsidRPr="00462F28" w:rsidRDefault="00C15496" w:rsidP="00C15496">
      <w:pPr>
        <w:spacing w:line="240" w:lineRule="auto"/>
        <w:rPr>
          <w:rFonts w:ascii="Times New Roman" w:hAnsi="Times New Roman" w:cs="Times New Roman"/>
        </w:rPr>
      </w:pPr>
    </w:p>
    <w:p w14:paraId="55DF3DF5" w14:textId="77777777" w:rsidR="00C15496" w:rsidRPr="00462F28" w:rsidRDefault="00C15496" w:rsidP="007855E8">
      <w:pPr>
        <w:rPr>
          <w:rFonts w:ascii="Times New Roman" w:hAnsi="Times New Roman" w:cs="Times New Roman"/>
        </w:rPr>
      </w:pPr>
    </w:p>
    <w:p w14:paraId="7058B9FD" w14:textId="77777777" w:rsidR="00222FDD" w:rsidRPr="00462F28" w:rsidRDefault="00222FDD" w:rsidP="00222FDD">
      <w:pPr>
        <w:pStyle w:val="1"/>
        <w:numPr>
          <w:ilvl w:val="0"/>
          <w:numId w:val="13"/>
        </w:numPr>
        <w:tabs>
          <w:tab w:val="left" w:pos="914"/>
        </w:tabs>
        <w:spacing w:before="73" w:line="362" w:lineRule="auto"/>
        <w:ind w:right="157"/>
        <w:jc w:val="left"/>
      </w:pPr>
      <w:r w:rsidRPr="00462F28">
        <w:t>План</w:t>
      </w:r>
      <w:r w:rsidRPr="00462F28">
        <w:rPr>
          <w:spacing w:val="41"/>
        </w:rPr>
        <w:t xml:space="preserve"> </w:t>
      </w:r>
      <w:r w:rsidRPr="00462F28">
        <w:t>КИМ</w:t>
      </w:r>
      <w:r w:rsidRPr="00462F28">
        <w:rPr>
          <w:spacing w:val="40"/>
        </w:rPr>
        <w:t xml:space="preserve"> </w:t>
      </w:r>
      <w:r w:rsidRPr="00462F28">
        <w:t>(распределение</w:t>
      </w:r>
      <w:r w:rsidRPr="00462F28">
        <w:rPr>
          <w:spacing w:val="41"/>
        </w:rPr>
        <w:t xml:space="preserve"> </w:t>
      </w:r>
      <w:r w:rsidRPr="00462F28">
        <w:t>заданий</w:t>
      </w:r>
      <w:r w:rsidRPr="00462F28">
        <w:rPr>
          <w:spacing w:val="39"/>
        </w:rPr>
        <w:t xml:space="preserve"> </w:t>
      </w:r>
      <w:r w:rsidRPr="00462F28">
        <w:t>по</w:t>
      </w:r>
      <w:r w:rsidRPr="00462F28">
        <w:rPr>
          <w:spacing w:val="44"/>
        </w:rPr>
        <w:t xml:space="preserve"> </w:t>
      </w:r>
      <w:r w:rsidRPr="00462F28">
        <w:t>содержанию,</w:t>
      </w:r>
      <w:r w:rsidRPr="00462F28">
        <w:rPr>
          <w:spacing w:val="46"/>
        </w:rPr>
        <w:t xml:space="preserve"> </w:t>
      </w:r>
      <w:r w:rsidRPr="00462F28">
        <w:t>видам</w:t>
      </w:r>
      <w:r w:rsidRPr="00462F28">
        <w:rPr>
          <w:spacing w:val="40"/>
        </w:rPr>
        <w:t xml:space="preserve"> </w:t>
      </w:r>
      <w:r w:rsidRPr="00462F28">
        <w:t>умений</w:t>
      </w:r>
      <w:r w:rsidRPr="00462F28">
        <w:rPr>
          <w:spacing w:val="40"/>
        </w:rPr>
        <w:t xml:space="preserve"> </w:t>
      </w:r>
      <w:r w:rsidRPr="00462F28">
        <w:t>и</w:t>
      </w:r>
      <w:r w:rsidRPr="00462F28">
        <w:rPr>
          <w:spacing w:val="41"/>
        </w:rPr>
        <w:t xml:space="preserve"> </w:t>
      </w:r>
      <w:r w:rsidRPr="00462F28">
        <w:t>способам</w:t>
      </w:r>
      <w:r w:rsidRPr="00462F28">
        <w:rPr>
          <w:spacing w:val="-57"/>
        </w:rPr>
        <w:t xml:space="preserve"> </w:t>
      </w:r>
      <w:r w:rsidRPr="00462F28">
        <w:t>действий)</w:t>
      </w:r>
    </w:p>
    <w:p w14:paraId="16E424E3" w14:textId="77777777" w:rsidR="00222FDD" w:rsidRPr="00462F28" w:rsidRDefault="00222FDD" w:rsidP="00222FDD">
      <w:pPr>
        <w:spacing w:line="271" w:lineRule="exact"/>
        <w:ind w:left="471" w:right="79"/>
        <w:jc w:val="center"/>
        <w:rPr>
          <w:rFonts w:ascii="Times New Roman" w:hAnsi="Times New Roman" w:cs="Times New Roman"/>
          <w:b/>
          <w:sz w:val="24"/>
        </w:rPr>
      </w:pPr>
      <w:r w:rsidRPr="00462F28">
        <w:rPr>
          <w:rFonts w:ascii="Times New Roman" w:hAnsi="Times New Roman" w:cs="Times New Roman"/>
          <w:b/>
          <w:sz w:val="24"/>
        </w:rPr>
        <w:t>Кодификатор</w:t>
      </w:r>
      <w:r w:rsidRPr="00462F2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проверяемых</w:t>
      </w:r>
      <w:r w:rsidRPr="00462F2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элементов</w:t>
      </w:r>
      <w:r w:rsidRPr="00462F2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содержания</w:t>
      </w:r>
    </w:p>
    <w:p w14:paraId="4967C340" w14:textId="77777777" w:rsidR="00222FDD" w:rsidRPr="00462F28" w:rsidRDefault="00222FDD" w:rsidP="00222FDD">
      <w:pPr>
        <w:pStyle w:val="a4"/>
        <w:spacing w:before="2"/>
        <w:rPr>
          <w:b/>
          <w:sz w:val="12"/>
        </w:rPr>
      </w:pPr>
    </w:p>
    <w:tbl>
      <w:tblPr>
        <w:tblStyle w:val="TableNormal"/>
        <w:tblW w:w="0" w:type="auto"/>
        <w:tblInd w:w="1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6208"/>
      </w:tblGrid>
      <w:tr w:rsidR="00222FDD" w:rsidRPr="00462F28" w14:paraId="419727C9" w14:textId="77777777" w:rsidTr="00222FDD">
        <w:trPr>
          <w:trHeight w:val="275"/>
        </w:trPr>
        <w:tc>
          <w:tcPr>
            <w:tcW w:w="943" w:type="dxa"/>
          </w:tcPr>
          <w:p w14:paraId="2CBA3D3A" w14:textId="77777777" w:rsidR="00222FDD" w:rsidRPr="00462F28" w:rsidRDefault="00222FDD" w:rsidP="00222FDD">
            <w:pPr>
              <w:pStyle w:val="TableParagraph"/>
              <w:spacing w:line="256" w:lineRule="exact"/>
              <w:ind w:left="241" w:right="231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Код</w:t>
            </w:r>
          </w:p>
        </w:tc>
        <w:tc>
          <w:tcPr>
            <w:tcW w:w="6208" w:type="dxa"/>
          </w:tcPr>
          <w:p w14:paraId="7FCB9EC7" w14:textId="77777777" w:rsidR="00222FDD" w:rsidRPr="00462F28" w:rsidRDefault="00222FDD" w:rsidP="00222FDD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Проверяемые</w:t>
            </w:r>
            <w:r w:rsidRPr="00462F28">
              <w:rPr>
                <w:b/>
                <w:spacing w:val="-6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элементы</w:t>
            </w:r>
            <w:r w:rsidRPr="00462F28">
              <w:rPr>
                <w:b/>
                <w:spacing w:val="-5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содержания</w:t>
            </w:r>
          </w:p>
        </w:tc>
      </w:tr>
      <w:tr w:rsidR="00222FDD" w:rsidRPr="00462F28" w14:paraId="6777B0DD" w14:textId="77777777" w:rsidTr="00222FDD">
        <w:trPr>
          <w:trHeight w:val="275"/>
        </w:trPr>
        <w:tc>
          <w:tcPr>
            <w:tcW w:w="943" w:type="dxa"/>
          </w:tcPr>
          <w:p w14:paraId="5EDE2EA6" w14:textId="77777777" w:rsidR="00222FDD" w:rsidRPr="00462F28" w:rsidRDefault="00222FDD" w:rsidP="00222FDD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1</w:t>
            </w:r>
          </w:p>
        </w:tc>
        <w:tc>
          <w:tcPr>
            <w:tcW w:w="6208" w:type="dxa"/>
          </w:tcPr>
          <w:p w14:paraId="0CB06DF9" w14:textId="77777777" w:rsidR="00222FDD" w:rsidRPr="00462F28" w:rsidRDefault="00222FDD" w:rsidP="00222FDD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История</w:t>
            </w:r>
            <w:r w:rsidRPr="00462F28">
              <w:rPr>
                <w:b/>
                <w:spacing w:val="-2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России</w:t>
            </w:r>
          </w:p>
        </w:tc>
      </w:tr>
      <w:tr w:rsidR="00222FDD" w:rsidRPr="00462F28" w14:paraId="19A23ED8" w14:textId="77777777" w:rsidTr="00222FDD">
        <w:trPr>
          <w:trHeight w:val="1655"/>
        </w:trPr>
        <w:tc>
          <w:tcPr>
            <w:tcW w:w="943" w:type="dxa"/>
          </w:tcPr>
          <w:p w14:paraId="75C8EC18" w14:textId="77777777" w:rsidR="00222FDD" w:rsidRPr="00462F28" w:rsidRDefault="00222FDD" w:rsidP="00222FDD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</w:t>
            </w:r>
          </w:p>
        </w:tc>
        <w:tc>
          <w:tcPr>
            <w:tcW w:w="6208" w:type="dxa"/>
          </w:tcPr>
          <w:p w14:paraId="38163E72" w14:textId="77777777" w:rsidR="00222FDD" w:rsidRPr="00462F28" w:rsidRDefault="00222FDD" w:rsidP="00222FDD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Василий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III</w:t>
            </w:r>
            <w:r w:rsidRPr="00462F28">
              <w:rPr>
                <w:sz w:val="24"/>
                <w:lang w:val="ru-RU"/>
              </w:rPr>
              <w:t>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Завершение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объединения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русских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земель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вокруг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Москвы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Василии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III</w:t>
            </w:r>
            <w:r w:rsidRPr="00462F28">
              <w:rPr>
                <w:sz w:val="24"/>
                <w:lang w:val="ru-RU"/>
              </w:rPr>
              <w:t>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Война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Великим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княжеством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Литовским.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Органы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государственной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власти</w:t>
            </w:r>
            <w:r w:rsidRPr="00462F28">
              <w:rPr>
                <w:spacing w:val="-1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5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 xml:space="preserve">первой трети </w:t>
            </w:r>
            <w:r w:rsidRPr="00462F28">
              <w:rPr>
                <w:sz w:val="24"/>
              </w:rPr>
              <w:t>XVI</w:t>
            </w:r>
            <w:r w:rsidRPr="00462F28">
              <w:rPr>
                <w:sz w:val="24"/>
                <w:lang w:val="ru-RU"/>
              </w:rPr>
              <w:t xml:space="preserve"> в. Местничество. Местное управление: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наместники</w:t>
            </w:r>
            <w:r w:rsidRPr="00462F28">
              <w:rPr>
                <w:spacing w:val="-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волостели,</w:t>
            </w:r>
            <w:r w:rsidRPr="00462F28">
              <w:rPr>
                <w:spacing w:val="-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система</w:t>
            </w:r>
            <w:r w:rsidRPr="00462F28">
              <w:rPr>
                <w:spacing w:val="-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кормлений.</w:t>
            </w:r>
            <w:r w:rsidRPr="00462F28">
              <w:rPr>
                <w:spacing w:val="-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Государство</w:t>
            </w:r>
          </w:p>
          <w:p w14:paraId="48665A47" w14:textId="77777777" w:rsidR="00222FDD" w:rsidRPr="00462F28" w:rsidRDefault="00222FDD" w:rsidP="00222FD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Церковь.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Теория</w:t>
            </w:r>
            <w:r w:rsidRPr="00462F28">
              <w:rPr>
                <w:spacing w:val="2"/>
                <w:sz w:val="24"/>
              </w:rPr>
              <w:t xml:space="preserve"> </w:t>
            </w:r>
            <w:r w:rsidRPr="00462F28">
              <w:rPr>
                <w:sz w:val="24"/>
              </w:rPr>
              <w:t>«Москва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–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Третий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Рим»</w:t>
            </w:r>
          </w:p>
        </w:tc>
      </w:tr>
      <w:tr w:rsidR="00222FDD" w:rsidRPr="00462F28" w14:paraId="05B23640" w14:textId="77777777" w:rsidTr="00222FDD">
        <w:trPr>
          <w:trHeight w:val="1106"/>
        </w:trPr>
        <w:tc>
          <w:tcPr>
            <w:tcW w:w="943" w:type="dxa"/>
          </w:tcPr>
          <w:p w14:paraId="0051B146" w14:textId="77777777" w:rsidR="00222FDD" w:rsidRPr="00462F28" w:rsidRDefault="00222FDD" w:rsidP="00222FDD">
            <w:pPr>
              <w:pStyle w:val="TableParagraph"/>
              <w:spacing w:line="271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1.2</w:t>
            </w:r>
          </w:p>
        </w:tc>
        <w:tc>
          <w:tcPr>
            <w:tcW w:w="6208" w:type="dxa"/>
          </w:tcPr>
          <w:p w14:paraId="590A84DF" w14:textId="77777777" w:rsidR="00222FDD" w:rsidRPr="00462F28" w:rsidRDefault="00222FDD" w:rsidP="00222FDD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Регентство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Елены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Глинской.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Сопротивление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удельных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князей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великокняжеской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власти.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Денежная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реформа.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Период</w:t>
            </w:r>
            <w:r w:rsidRPr="00462F28">
              <w:rPr>
                <w:spacing w:val="4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боярского</w:t>
            </w:r>
            <w:r w:rsidRPr="00462F28">
              <w:rPr>
                <w:spacing w:val="4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правления.</w:t>
            </w:r>
            <w:r w:rsidRPr="00462F28">
              <w:rPr>
                <w:spacing w:val="4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Губная</w:t>
            </w:r>
            <w:r w:rsidRPr="00462F28">
              <w:rPr>
                <w:spacing w:val="4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реформа.</w:t>
            </w:r>
          </w:p>
          <w:p w14:paraId="039852EE" w14:textId="77777777" w:rsidR="00222FDD" w:rsidRPr="00462F28" w:rsidRDefault="00222FDD" w:rsidP="00222FDD">
            <w:pPr>
              <w:pStyle w:val="TableParagraph"/>
              <w:spacing w:line="264" w:lineRule="exact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Московское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восстание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1547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г.</w:t>
            </w:r>
          </w:p>
        </w:tc>
      </w:tr>
      <w:tr w:rsidR="00222FDD" w:rsidRPr="00462F28" w14:paraId="5CD9291D" w14:textId="77777777" w:rsidTr="00222FDD">
        <w:trPr>
          <w:trHeight w:val="551"/>
        </w:trPr>
        <w:tc>
          <w:tcPr>
            <w:tcW w:w="943" w:type="dxa"/>
          </w:tcPr>
          <w:p w14:paraId="20D7FB29" w14:textId="77777777" w:rsidR="00222FDD" w:rsidRPr="00462F28" w:rsidRDefault="00222FDD" w:rsidP="00222FDD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1.3</w:t>
            </w:r>
          </w:p>
        </w:tc>
        <w:tc>
          <w:tcPr>
            <w:tcW w:w="6208" w:type="dxa"/>
          </w:tcPr>
          <w:p w14:paraId="18CB196E" w14:textId="77777777" w:rsidR="00222FDD" w:rsidRPr="00462F28" w:rsidRDefault="00222FDD" w:rsidP="00222FDD">
            <w:pPr>
              <w:pStyle w:val="TableParagraph"/>
              <w:tabs>
                <w:tab w:val="left" w:pos="1374"/>
                <w:tab w:val="left" w:pos="2434"/>
                <w:tab w:val="left" w:pos="2952"/>
                <w:tab w:val="left" w:pos="4135"/>
                <w:tab w:val="left" w:pos="5146"/>
              </w:tabs>
              <w:spacing w:line="268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Принятие</w:t>
            </w:r>
            <w:r w:rsidRPr="00462F28">
              <w:rPr>
                <w:sz w:val="24"/>
                <w:lang w:val="ru-RU"/>
              </w:rPr>
              <w:tab/>
              <w:t>Иваном</w:t>
            </w:r>
            <w:r w:rsidRPr="00462F28">
              <w:rPr>
                <w:sz w:val="24"/>
                <w:lang w:val="ru-RU"/>
              </w:rPr>
              <w:tab/>
            </w:r>
            <w:r w:rsidRPr="00462F28">
              <w:rPr>
                <w:sz w:val="24"/>
              </w:rPr>
              <w:t>IV</w:t>
            </w:r>
            <w:r w:rsidRPr="00462F28">
              <w:rPr>
                <w:sz w:val="24"/>
                <w:lang w:val="ru-RU"/>
              </w:rPr>
              <w:tab/>
              <w:t>царского</w:t>
            </w:r>
            <w:r w:rsidRPr="00462F28">
              <w:rPr>
                <w:sz w:val="24"/>
                <w:lang w:val="ru-RU"/>
              </w:rPr>
              <w:tab/>
              <w:t>титула.</w:t>
            </w:r>
            <w:r w:rsidRPr="00462F28">
              <w:rPr>
                <w:sz w:val="24"/>
                <w:lang w:val="ru-RU"/>
              </w:rPr>
              <w:tab/>
              <w:t>Реформы</w:t>
            </w:r>
          </w:p>
          <w:p w14:paraId="429B5A04" w14:textId="77777777" w:rsidR="00222FDD" w:rsidRPr="00462F28" w:rsidRDefault="00222FDD" w:rsidP="00222FDD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«Избранной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рады»</w:t>
            </w:r>
            <w:r w:rsidRPr="00462F28">
              <w:rPr>
                <w:spacing w:val="-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их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значение</w:t>
            </w:r>
          </w:p>
        </w:tc>
      </w:tr>
      <w:tr w:rsidR="00222FDD" w:rsidRPr="00462F28" w14:paraId="7487D5BF" w14:textId="77777777" w:rsidTr="00222FDD">
        <w:trPr>
          <w:trHeight w:val="1655"/>
        </w:trPr>
        <w:tc>
          <w:tcPr>
            <w:tcW w:w="943" w:type="dxa"/>
          </w:tcPr>
          <w:p w14:paraId="120B1953" w14:textId="77777777" w:rsidR="00222FDD" w:rsidRPr="00462F28" w:rsidRDefault="00222FDD" w:rsidP="00222FDD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1.4</w:t>
            </w:r>
          </w:p>
        </w:tc>
        <w:tc>
          <w:tcPr>
            <w:tcW w:w="6208" w:type="dxa"/>
          </w:tcPr>
          <w:p w14:paraId="4ED74C2F" w14:textId="77777777" w:rsidR="00222FDD" w:rsidRPr="00462F28" w:rsidRDefault="00222FDD" w:rsidP="00222FDD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Внешняя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политика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XVI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Присоединение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Казанского и Астраханского ханств. Войны с Крымским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ханством.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Набег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Девлет-Гирея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1571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сожжение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Москвы.</w:t>
            </w:r>
            <w:r w:rsidRPr="00462F28">
              <w:rPr>
                <w:spacing w:val="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Битва</w:t>
            </w:r>
            <w:r w:rsidRPr="00462F28">
              <w:rPr>
                <w:spacing w:val="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</w:t>
            </w:r>
            <w:r w:rsidRPr="00462F28">
              <w:rPr>
                <w:spacing w:val="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Молодях.</w:t>
            </w:r>
            <w:r w:rsidRPr="00462F28">
              <w:rPr>
                <w:spacing w:val="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Ливонская</w:t>
            </w:r>
            <w:r w:rsidRPr="00462F28">
              <w:rPr>
                <w:spacing w:val="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война.</w:t>
            </w:r>
            <w:r w:rsidRPr="00462F28">
              <w:rPr>
                <w:spacing w:val="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Причины</w:t>
            </w:r>
          </w:p>
          <w:p w14:paraId="34928868" w14:textId="77777777" w:rsidR="00222FDD" w:rsidRPr="00462F28" w:rsidRDefault="00222FDD" w:rsidP="00222FDD">
            <w:pPr>
              <w:pStyle w:val="TableParagraph"/>
              <w:spacing w:line="270" w:lineRule="atLeast"/>
              <w:ind w:right="99"/>
              <w:jc w:val="both"/>
              <w:rPr>
                <w:sz w:val="24"/>
                <w:lang w:val="ru-RU"/>
              </w:rPr>
            </w:pPr>
            <w:r w:rsidRPr="00462F28">
              <w:rPr>
                <w:spacing w:val="-1"/>
                <w:sz w:val="24"/>
                <w:lang w:val="ru-RU"/>
              </w:rPr>
              <w:t>и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 w:rsidRPr="00462F28">
              <w:rPr>
                <w:spacing w:val="-1"/>
                <w:sz w:val="24"/>
                <w:lang w:val="ru-RU"/>
              </w:rPr>
              <w:t>результаты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 w:rsidRPr="00462F28">
              <w:rPr>
                <w:spacing w:val="-1"/>
                <w:sz w:val="24"/>
                <w:lang w:val="ru-RU"/>
              </w:rPr>
              <w:t>поражения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России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Ливонской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войне.</w:t>
            </w:r>
            <w:r w:rsidRPr="00462F28">
              <w:rPr>
                <w:spacing w:val="-1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Поход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Ермака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Тимофеевича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Сибирское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ханство</w:t>
            </w:r>
          </w:p>
        </w:tc>
      </w:tr>
      <w:tr w:rsidR="00222FDD" w:rsidRPr="00462F28" w14:paraId="5EEDB22C" w14:textId="77777777" w:rsidTr="00222FDD">
        <w:trPr>
          <w:trHeight w:val="828"/>
        </w:trPr>
        <w:tc>
          <w:tcPr>
            <w:tcW w:w="943" w:type="dxa"/>
          </w:tcPr>
          <w:p w14:paraId="1A1FE3AB" w14:textId="77777777" w:rsidR="00222FDD" w:rsidRPr="00462F28" w:rsidRDefault="00222FDD" w:rsidP="00222FDD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1.5</w:t>
            </w:r>
          </w:p>
        </w:tc>
        <w:tc>
          <w:tcPr>
            <w:tcW w:w="6208" w:type="dxa"/>
          </w:tcPr>
          <w:p w14:paraId="546DE485" w14:textId="77777777" w:rsidR="00222FDD" w:rsidRPr="00462F28" w:rsidRDefault="00222FDD" w:rsidP="00222FD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Социальная</w:t>
            </w:r>
            <w:r w:rsidRPr="00462F28">
              <w:rPr>
                <w:spacing w:val="4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структура</w:t>
            </w:r>
            <w:r w:rsidRPr="00462F28">
              <w:rPr>
                <w:spacing w:val="10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российского</w:t>
            </w:r>
            <w:r w:rsidRPr="00462F28">
              <w:rPr>
                <w:spacing w:val="10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общества.</w:t>
            </w:r>
            <w:r w:rsidRPr="00462F28">
              <w:rPr>
                <w:spacing w:val="10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</w:t>
            </w:r>
            <w:r w:rsidRPr="00462F28">
              <w:rPr>
                <w:spacing w:val="10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</w:t>
            </w:r>
          </w:p>
          <w:p w14:paraId="16E4B483" w14:textId="77777777" w:rsidR="00222FDD" w:rsidRPr="00462F28" w:rsidRDefault="00222FDD" w:rsidP="00222FDD">
            <w:pPr>
              <w:pStyle w:val="TableParagraph"/>
              <w:tabs>
                <w:tab w:val="left" w:pos="1796"/>
                <w:tab w:val="left" w:pos="2899"/>
                <w:tab w:val="left" w:pos="5439"/>
              </w:tabs>
              <w:spacing w:line="270" w:lineRule="atLeast"/>
              <w:ind w:right="10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«заповедных</w:t>
            </w:r>
            <w:r w:rsidRPr="00462F28">
              <w:rPr>
                <w:sz w:val="24"/>
                <w:lang w:val="ru-RU"/>
              </w:rPr>
              <w:tab/>
              <w:t>летах».</w:t>
            </w:r>
            <w:r w:rsidRPr="00462F28">
              <w:rPr>
                <w:sz w:val="24"/>
                <w:lang w:val="ru-RU"/>
              </w:rPr>
              <w:tab/>
              <w:t>Многонациональный</w:t>
            </w:r>
            <w:r w:rsidRPr="00462F28">
              <w:rPr>
                <w:sz w:val="24"/>
                <w:lang w:val="ru-RU"/>
              </w:rPr>
              <w:tab/>
            </w:r>
            <w:r w:rsidRPr="00462F28">
              <w:rPr>
                <w:spacing w:val="-1"/>
                <w:sz w:val="24"/>
                <w:lang w:val="ru-RU"/>
              </w:rPr>
              <w:t>состав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населения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Русского государства</w:t>
            </w:r>
          </w:p>
        </w:tc>
      </w:tr>
      <w:tr w:rsidR="00222FDD" w:rsidRPr="00462F28" w14:paraId="26B0D6A2" w14:textId="77777777" w:rsidTr="00222FDD">
        <w:trPr>
          <w:trHeight w:val="1103"/>
        </w:trPr>
        <w:tc>
          <w:tcPr>
            <w:tcW w:w="943" w:type="dxa"/>
          </w:tcPr>
          <w:p w14:paraId="5FD91EBE" w14:textId="77777777" w:rsidR="00222FDD" w:rsidRPr="00462F28" w:rsidRDefault="00222FDD" w:rsidP="00222FDD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1.6</w:t>
            </w:r>
          </w:p>
        </w:tc>
        <w:tc>
          <w:tcPr>
            <w:tcW w:w="6208" w:type="dxa"/>
          </w:tcPr>
          <w:p w14:paraId="277D5A48" w14:textId="77777777" w:rsidR="00222FDD" w:rsidRPr="00462F28" w:rsidRDefault="00222FDD" w:rsidP="00222FDD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Политика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опричнины.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Опричный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террор.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Разгром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Новгорода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Пскова.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Результаты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последствия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опричнины.</w:t>
            </w:r>
            <w:r w:rsidRPr="00462F28">
              <w:rPr>
                <w:spacing w:val="1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Противоречивость</w:t>
            </w:r>
            <w:r w:rsidRPr="00462F28">
              <w:rPr>
                <w:spacing w:val="1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личности</w:t>
            </w:r>
            <w:r w:rsidRPr="00462F28">
              <w:rPr>
                <w:spacing w:val="1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Ивана</w:t>
            </w:r>
            <w:r w:rsidRPr="00462F28">
              <w:rPr>
                <w:spacing w:val="1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Грозного</w:t>
            </w:r>
          </w:p>
          <w:p w14:paraId="0EFD4E48" w14:textId="77777777" w:rsidR="00222FDD" w:rsidRPr="00462F28" w:rsidRDefault="00222FDD" w:rsidP="00222FDD">
            <w:pPr>
              <w:pStyle w:val="TableParagraph"/>
              <w:spacing w:line="264" w:lineRule="exact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проводимых им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преобразований</w:t>
            </w:r>
          </w:p>
        </w:tc>
      </w:tr>
      <w:tr w:rsidR="00222FDD" w:rsidRPr="00462F28" w14:paraId="5A38EAB7" w14:textId="77777777" w:rsidTr="00222FDD">
        <w:trPr>
          <w:trHeight w:val="1932"/>
        </w:trPr>
        <w:tc>
          <w:tcPr>
            <w:tcW w:w="943" w:type="dxa"/>
          </w:tcPr>
          <w:p w14:paraId="6926BA59" w14:textId="77777777" w:rsidR="00222FDD" w:rsidRPr="00462F28" w:rsidRDefault="00222FDD" w:rsidP="00222FDD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1.7</w:t>
            </w:r>
          </w:p>
        </w:tc>
        <w:tc>
          <w:tcPr>
            <w:tcW w:w="6208" w:type="dxa"/>
          </w:tcPr>
          <w:p w14:paraId="0DC7DCB3" w14:textId="77777777" w:rsidR="00222FDD" w:rsidRPr="00462F28" w:rsidRDefault="00222FDD" w:rsidP="00222FDD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Царь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Федор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Иванович.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Правление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Бориса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Годунова.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Учреждение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патриаршества.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Восстановление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позиций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Прибалтике.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Противостояние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Крымским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ханством.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Строительство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российских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крепостей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засечных черт. Продолжение закрепощения крестьянства: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</w:t>
            </w:r>
            <w:r w:rsidRPr="00462F28">
              <w:rPr>
                <w:spacing w:val="3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</w:t>
            </w:r>
            <w:r w:rsidRPr="00462F28">
              <w:rPr>
                <w:spacing w:val="3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«урочных</w:t>
            </w:r>
            <w:r w:rsidRPr="00462F28">
              <w:rPr>
                <w:spacing w:val="3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летах».</w:t>
            </w:r>
            <w:r w:rsidRPr="00462F28">
              <w:rPr>
                <w:spacing w:val="3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Пресечение</w:t>
            </w:r>
            <w:r w:rsidRPr="00462F28">
              <w:rPr>
                <w:spacing w:val="3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царской</w:t>
            </w:r>
            <w:r w:rsidRPr="00462F28">
              <w:rPr>
                <w:spacing w:val="3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династии</w:t>
            </w:r>
          </w:p>
          <w:p w14:paraId="476A75E0" w14:textId="77777777" w:rsidR="00222FDD" w:rsidRPr="00462F28" w:rsidRDefault="00222FDD" w:rsidP="00222FDD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Рюриковичей</w:t>
            </w:r>
          </w:p>
        </w:tc>
      </w:tr>
      <w:tr w:rsidR="00222FDD" w:rsidRPr="00462F28" w14:paraId="15338C9F" w14:textId="77777777" w:rsidTr="00222FDD">
        <w:trPr>
          <w:trHeight w:val="275"/>
        </w:trPr>
        <w:tc>
          <w:tcPr>
            <w:tcW w:w="943" w:type="dxa"/>
          </w:tcPr>
          <w:p w14:paraId="54914E3D" w14:textId="77777777" w:rsidR="00222FDD" w:rsidRPr="00462F28" w:rsidRDefault="00222FDD" w:rsidP="00222FDD">
            <w:pPr>
              <w:pStyle w:val="TableParagraph"/>
              <w:spacing w:line="256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1.8</w:t>
            </w:r>
          </w:p>
        </w:tc>
        <w:tc>
          <w:tcPr>
            <w:tcW w:w="6208" w:type="dxa"/>
          </w:tcPr>
          <w:p w14:paraId="6573593E" w14:textId="77777777" w:rsidR="00222FDD" w:rsidRPr="00462F28" w:rsidRDefault="00222FDD" w:rsidP="00222FDD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Культурное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пространство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России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XVI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в.</w:t>
            </w:r>
          </w:p>
        </w:tc>
      </w:tr>
      <w:tr w:rsidR="00222FDD" w:rsidRPr="00462F28" w14:paraId="5ECCC432" w14:textId="77777777" w:rsidTr="00222FDD">
        <w:trPr>
          <w:trHeight w:val="1379"/>
        </w:trPr>
        <w:tc>
          <w:tcPr>
            <w:tcW w:w="943" w:type="dxa"/>
          </w:tcPr>
          <w:p w14:paraId="75A67538" w14:textId="77777777" w:rsidR="00222FDD" w:rsidRPr="00462F28" w:rsidRDefault="00222FDD" w:rsidP="00222FDD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1.9</w:t>
            </w:r>
          </w:p>
        </w:tc>
        <w:tc>
          <w:tcPr>
            <w:tcW w:w="6208" w:type="dxa"/>
          </w:tcPr>
          <w:p w14:paraId="0DEBCDCC" w14:textId="77777777" w:rsidR="00222FDD" w:rsidRPr="00462F28" w:rsidRDefault="00222FDD" w:rsidP="00222FDD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Династический кризис. Земский собор 1598 г. и избрание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 царство Бориса Годунова. Политика Бориса Годунова.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Голод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1601–1603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гг.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обострение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социально-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экономического</w:t>
            </w:r>
            <w:r w:rsidRPr="00462F28">
              <w:rPr>
                <w:spacing w:val="-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кризиса.</w:t>
            </w:r>
            <w:r w:rsidRPr="00462F28">
              <w:rPr>
                <w:spacing w:val="-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Приход</w:t>
            </w:r>
            <w:r w:rsidRPr="00462F28">
              <w:rPr>
                <w:spacing w:val="-1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</w:t>
            </w:r>
            <w:r w:rsidRPr="00462F28">
              <w:rPr>
                <w:spacing w:val="-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власти</w:t>
            </w:r>
            <w:r w:rsidRPr="00462F28">
              <w:rPr>
                <w:spacing w:val="-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Лжедмитрия</w:t>
            </w:r>
            <w:r w:rsidRPr="00462F28">
              <w:rPr>
                <w:spacing w:val="-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I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</w:p>
          <w:p w14:paraId="2A42C6AE" w14:textId="77777777" w:rsidR="00222FDD" w:rsidRPr="00462F28" w:rsidRDefault="00222FDD" w:rsidP="00222FDD">
            <w:pPr>
              <w:pStyle w:val="TableParagraph"/>
              <w:spacing w:line="264" w:lineRule="exact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политика.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Восстание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1606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г.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убийство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самозванца</w:t>
            </w:r>
          </w:p>
        </w:tc>
      </w:tr>
      <w:tr w:rsidR="00222FDD" w:rsidRPr="00462F28" w14:paraId="2C34C7C5" w14:textId="77777777" w:rsidTr="00222FDD">
        <w:trPr>
          <w:trHeight w:val="1934"/>
        </w:trPr>
        <w:tc>
          <w:tcPr>
            <w:tcW w:w="943" w:type="dxa"/>
          </w:tcPr>
          <w:p w14:paraId="708F9AD6" w14:textId="77777777" w:rsidR="00222FDD" w:rsidRPr="00462F28" w:rsidRDefault="00222FDD" w:rsidP="00222FDD">
            <w:pPr>
              <w:pStyle w:val="TableParagraph"/>
              <w:spacing w:line="270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1.10</w:t>
            </w:r>
          </w:p>
        </w:tc>
        <w:tc>
          <w:tcPr>
            <w:tcW w:w="6208" w:type="dxa"/>
          </w:tcPr>
          <w:p w14:paraId="5033FA6E" w14:textId="77777777" w:rsidR="00222FDD" w:rsidRPr="00462F28" w:rsidRDefault="00222FDD" w:rsidP="00222FDD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Царствование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Василия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Шуйского.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Переход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власти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Семибоярщине.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Договор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избрании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престол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польского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принца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Владислава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вступление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польско-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литовского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гарнизона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Москву.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Подъем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национально-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освободительного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движения.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Патриарх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Гермоген.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Московское</w:t>
            </w:r>
            <w:r w:rsidRPr="00462F28">
              <w:rPr>
                <w:spacing w:val="-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восстание</w:t>
            </w:r>
            <w:r w:rsidRPr="00462F28">
              <w:rPr>
                <w:spacing w:val="-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1611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г.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Первое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второе</w:t>
            </w:r>
            <w:r w:rsidRPr="00462F28">
              <w:rPr>
                <w:spacing w:val="-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ополчения.</w:t>
            </w:r>
          </w:p>
          <w:p w14:paraId="751B1D02" w14:textId="77777777" w:rsidR="00222FDD" w:rsidRPr="00462F28" w:rsidRDefault="00222FDD" w:rsidP="00222FDD">
            <w:pPr>
              <w:pStyle w:val="TableParagraph"/>
              <w:spacing w:line="264" w:lineRule="exact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«Совет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всей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земли».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Освобождение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Москвы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1612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г.</w:t>
            </w:r>
          </w:p>
        </w:tc>
      </w:tr>
      <w:tr w:rsidR="00222FDD" w:rsidRPr="00462F28" w14:paraId="6373E78A" w14:textId="77777777" w:rsidTr="00222FDD">
        <w:trPr>
          <w:trHeight w:val="1382"/>
        </w:trPr>
        <w:tc>
          <w:tcPr>
            <w:tcW w:w="943" w:type="dxa"/>
          </w:tcPr>
          <w:p w14:paraId="65DCCD25" w14:textId="77777777" w:rsidR="00222FDD" w:rsidRPr="00462F28" w:rsidRDefault="00222FDD" w:rsidP="00222FDD">
            <w:pPr>
              <w:pStyle w:val="TableParagraph"/>
              <w:spacing w:line="265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1.11</w:t>
            </w:r>
          </w:p>
        </w:tc>
        <w:tc>
          <w:tcPr>
            <w:tcW w:w="6208" w:type="dxa"/>
          </w:tcPr>
          <w:p w14:paraId="62B6F6DB" w14:textId="77777777" w:rsidR="00222FDD" w:rsidRPr="00462F28" w:rsidRDefault="00222FDD" w:rsidP="00222FDD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Земский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собор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1613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роль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укреплении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государственности.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Избрание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царство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Михаила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Федоровича</w:t>
            </w:r>
            <w:r w:rsidRPr="00462F28">
              <w:rPr>
                <w:spacing w:val="2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Романова.</w:t>
            </w:r>
            <w:r w:rsidRPr="00462F28">
              <w:rPr>
                <w:spacing w:val="2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Столбовский</w:t>
            </w:r>
            <w:r w:rsidRPr="00462F28">
              <w:rPr>
                <w:spacing w:val="2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мир</w:t>
            </w:r>
            <w:r w:rsidRPr="00462F28">
              <w:rPr>
                <w:spacing w:val="2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</w:t>
            </w:r>
            <w:r w:rsidRPr="00462F28">
              <w:rPr>
                <w:spacing w:val="1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Швецией.</w:t>
            </w:r>
          </w:p>
          <w:p w14:paraId="20291769" w14:textId="77777777" w:rsidR="00222FDD" w:rsidRPr="00462F28" w:rsidRDefault="00222FDD" w:rsidP="00222FDD">
            <w:pPr>
              <w:pStyle w:val="TableParagraph"/>
              <w:spacing w:line="270" w:lineRule="atLeast"/>
              <w:ind w:right="99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Заключение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Деулинского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перемирия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Речью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Посполитой.</w:t>
            </w:r>
            <w:r w:rsidRPr="00462F28">
              <w:rPr>
                <w:spacing w:val="-5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Итоги и последствия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Смутного времени</w:t>
            </w:r>
          </w:p>
        </w:tc>
      </w:tr>
      <w:tr w:rsidR="00222FDD" w:rsidRPr="00462F28" w14:paraId="724A4FE2" w14:textId="77777777" w:rsidTr="00222FDD">
        <w:trPr>
          <w:trHeight w:val="1103"/>
        </w:trPr>
        <w:tc>
          <w:tcPr>
            <w:tcW w:w="943" w:type="dxa"/>
          </w:tcPr>
          <w:p w14:paraId="70869583" w14:textId="77777777" w:rsidR="00222FDD" w:rsidRPr="00462F28" w:rsidRDefault="00222FDD" w:rsidP="00222FDD">
            <w:pPr>
              <w:pStyle w:val="TableParagraph"/>
              <w:spacing w:line="262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1.12</w:t>
            </w:r>
          </w:p>
        </w:tc>
        <w:tc>
          <w:tcPr>
            <w:tcW w:w="6208" w:type="dxa"/>
          </w:tcPr>
          <w:p w14:paraId="7622B082" w14:textId="77777777" w:rsidR="00222FDD" w:rsidRPr="00462F28" w:rsidRDefault="00222FDD" w:rsidP="00222FDD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Царствование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Михаила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Федоровича.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Восстановление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экономического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потенциала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страны.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Продолжение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закрепощения</w:t>
            </w:r>
            <w:r w:rsidRPr="00462F28">
              <w:rPr>
                <w:spacing w:val="1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крестьян.</w:t>
            </w:r>
            <w:r w:rsidRPr="00462F28">
              <w:rPr>
                <w:spacing w:val="1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Земские</w:t>
            </w:r>
            <w:r w:rsidRPr="00462F28">
              <w:rPr>
                <w:spacing w:val="1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соборы.</w:t>
            </w:r>
            <w:r w:rsidRPr="00462F28">
              <w:rPr>
                <w:spacing w:val="1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Роль</w:t>
            </w:r>
            <w:r w:rsidRPr="00462F28">
              <w:rPr>
                <w:spacing w:val="1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патриарха</w:t>
            </w:r>
          </w:p>
          <w:p w14:paraId="2BDA570D" w14:textId="77777777" w:rsidR="00222FDD" w:rsidRPr="00462F28" w:rsidRDefault="00222FDD" w:rsidP="00222FDD">
            <w:pPr>
              <w:pStyle w:val="TableParagraph"/>
              <w:spacing w:line="269" w:lineRule="exact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Филарета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управлении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государством</w:t>
            </w:r>
          </w:p>
        </w:tc>
      </w:tr>
      <w:tr w:rsidR="00222FDD" w:rsidRPr="00462F28" w14:paraId="46C0C697" w14:textId="77777777" w:rsidTr="00222FDD">
        <w:trPr>
          <w:trHeight w:val="1932"/>
        </w:trPr>
        <w:tc>
          <w:tcPr>
            <w:tcW w:w="943" w:type="dxa"/>
          </w:tcPr>
          <w:p w14:paraId="27E779DA" w14:textId="77777777" w:rsidR="00222FDD" w:rsidRPr="00462F28" w:rsidRDefault="00222FDD" w:rsidP="00222FDD">
            <w:pPr>
              <w:pStyle w:val="TableParagraph"/>
              <w:spacing w:line="262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1.13</w:t>
            </w:r>
          </w:p>
        </w:tc>
        <w:tc>
          <w:tcPr>
            <w:tcW w:w="6208" w:type="dxa"/>
          </w:tcPr>
          <w:p w14:paraId="763A77A2" w14:textId="77777777" w:rsidR="00222FDD" w:rsidRPr="00462F28" w:rsidRDefault="00222FDD" w:rsidP="00222FDD">
            <w:pPr>
              <w:pStyle w:val="TableParagraph"/>
              <w:ind w:right="98"/>
              <w:jc w:val="both"/>
              <w:rPr>
                <w:sz w:val="24"/>
              </w:rPr>
            </w:pPr>
            <w:r w:rsidRPr="00462F28">
              <w:rPr>
                <w:sz w:val="24"/>
                <w:lang w:val="ru-RU"/>
              </w:rPr>
              <w:t>Царь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Алексей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Михайлович.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Укрепление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самодержавия.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Ослабление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роли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Боярской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думы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управлении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государством. Развитие приказного строя. Приказ Тайных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дел. Затухание деятельности Земских соборов. Соборное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уложение 1649 г. Юридическое оформление крепостного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права.</w:t>
            </w:r>
            <w:r w:rsidRPr="00462F28">
              <w:rPr>
                <w:spacing w:val="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Патриарх</w:t>
            </w:r>
            <w:r w:rsidRPr="00462F28">
              <w:rPr>
                <w:spacing w:val="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Никон.</w:t>
            </w:r>
            <w:r w:rsidRPr="00462F28">
              <w:rPr>
                <w:spacing w:val="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Церковная</w:t>
            </w:r>
            <w:r w:rsidRPr="00462F28">
              <w:rPr>
                <w:spacing w:val="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реформа.</w:t>
            </w:r>
            <w:r w:rsidRPr="00462F28">
              <w:rPr>
                <w:spacing w:val="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Раскол</w:t>
            </w:r>
            <w:r w:rsidRPr="00462F28">
              <w:rPr>
                <w:spacing w:val="10"/>
                <w:sz w:val="24"/>
              </w:rPr>
              <w:t xml:space="preserve"> </w:t>
            </w:r>
            <w:r w:rsidRPr="00462F28">
              <w:rPr>
                <w:sz w:val="24"/>
              </w:rPr>
              <w:t>в</w:t>
            </w:r>
          </w:p>
          <w:p w14:paraId="3C0C8115" w14:textId="77777777" w:rsidR="00222FDD" w:rsidRPr="00462F28" w:rsidRDefault="00222FDD" w:rsidP="00222FDD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 w:rsidRPr="00462F28">
              <w:rPr>
                <w:sz w:val="24"/>
              </w:rPr>
              <w:t>Церкви.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Протопоп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Аввакум.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Старообрядчество</w:t>
            </w:r>
          </w:p>
        </w:tc>
      </w:tr>
      <w:tr w:rsidR="00222FDD" w:rsidRPr="00462F28" w14:paraId="7809CCCA" w14:textId="77777777" w:rsidTr="00222FDD">
        <w:trPr>
          <w:trHeight w:val="551"/>
        </w:trPr>
        <w:tc>
          <w:tcPr>
            <w:tcW w:w="943" w:type="dxa"/>
          </w:tcPr>
          <w:p w14:paraId="6C8F5F07" w14:textId="77777777" w:rsidR="00222FDD" w:rsidRPr="00462F28" w:rsidRDefault="00222FDD" w:rsidP="00222FDD">
            <w:pPr>
              <w:pStyle w:val="TableParagraph"/>
              <w:spacing w:line="262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1.14</w:t>
            </w:r>
          </w:p>
        </w:tc>
        <w:tc>
          <w:tcPr>
            <w:tcW w:w="6208" w:type="dxa"/>
          </w:tcPr>
          <w:p w14:paraId="533D7705" w14:textId="77777777" w:rsidR="00222FDD" w:rsidRPr="00462F28" w:rsidRDefault="00222FDD" w:rsidP="00222FDD">
            <w:pPr>
              <w:pStyle w:val="TableParagraph"/>
              <w:spacing w:line="262" w:lineRule="exact"/>
              <w:rPr>
                <w:sz w:val="24"/>
              </w:rPr>
            </w:pPr>
            <w:r w:rsidRPr="00462F28">
              <w:rPr>
                <w:sz w:val="24"/>
                <w:lang w:val="ru-RU"/>
              </w:rPr>
              <w:t>Царь</w:t>
            </w:r>
            <w:r w:rsidRPr="00462F28">
              <w:rPr>
                <w:spacing w:val="-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Федор</w:t>
            </w:r>
            <w:r w:rsidRPr="00462F28">
              <w:rPr>
                <w:spacing w:val="-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Алексеевич.</w:t>
            </w:r>
            <w:r w:rsidRPr="00462F28">
              <w:rPr>
                <w:spacing w:val="-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Отмена</w:t>
            </w:r>
            <w:r w:rsidRPr="00462F28">
              <w:rPr>
                <w:spacing w:val="-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местничества.</w:t>
            </w:r>
            <w:r w:rsidRPr="00462F28">
              <w:rPr>
                <w:spacing w:val="-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Налоговая</w:t>
            </w:r>
          </w:p>
          <w:p w14:paraId="780BCECF" w14:textId="77777777" w:rsidR="00222FDD" w:rsidRPr="00462F28" w:rsidRDefault="00222FDD" w:rsidP="00222FDD">
            <w:pPr>
              <w:pStyle w:val="TableParagraph"/>
              <w:spacing w:line="269" w:lineRule="exact"/>
              <w:rPr>
                <w:sz w:val="24"/>
              </w:rPr>
            </w:pPr>
            <w:r w:rsidRPr="00462F28">
              <w:rPr>
                <w:sz w:val="24"/>
              </w:rPr>
              <w:t>(податная)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реформа</w:t>
            </w:r>
          </w:p>
        </w:tc>
      </w:tr>
      <w:tr w:rsidR="00222FDD" w:rsidRPr="00462F28" w14:paraId="41C93BB9" w14:textId="77777777" w:rsidTr="00222FDD">
        <w:trPr>
          <w:trHeight w:val="1379"/>
        </w:trPr>
        <w:tc>
          <w:tcPr>
            <w:tcW w:w="943" w:type="dxa"/>
          </w:tcPr>
          <w:p w14:paraId="2B02494F" w14:textId="77777777" w:rsidR="00222FDD" w:rsidRPr="00462F28" w:rsidRDefault="00222FDD" w:rsidP="00222FDD">
            <w:pPr>
              <w:pStyle w:val="TableParagraph"/>
              <w:spacing w:line="262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1.15</w:t>
            </w:r>
          </w:p>
        </w:tc>
        <w:tc>
          <w:tcPr>
            <w:tcW w:w="6208" w:type="dxa"/>
          </w:tcPr>
          <w:p w14:paraId="11C33325" w14:textId="77777777" w:rsidR="00222FDD" w:rsidRPr="00462F28" w:rsidRDefault="00222FDD" w:rsidP="00222FDD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Экономическое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развитие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XVII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Первые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pacing w:val="-1"/>
                <w:sz w:val="24"/>
                <w:lang w:val="ru-RU"/>
              </w:rPr>
              <w:t>мануфактуры.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pacing w:val="-1"/>
                <w:sz w:val="24"/>
                <w:lang w:val="ru-RU"/>
              </w:rPr>
              <w:t>Ярмарки.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Укрепление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внутренних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торговых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связей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развитие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хозяйственной специализации</w:t>
            </w:r>
            <w:r w:rsidRPr="00462F28">
              <w:rPr>
                <w:spacing w:val="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регионов</w:t>
            </w:r>
          </w:p>
          <w:p w14:paraId="088DC4F2" w14:textId="77777777" w:rsidR="00222FDD" w:rsidRPr="00462F28" w:rsidRDefault="00222FDD" w:rsidP="00222FDD">
            <w:pPr>
              <w:pStyle w:val="TableParagraph"/>
              <w:spacing w:line="270" w:lineRule="atLeast"/>
              <w:ind w:right="99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Российского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государства.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Торговый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Новоторговый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уставы</w:t>
            </w:r>
          </w:p>
        </w:tc>
      </w:tr>
      <w:tr w:rsidR="00222FDD" w:rsidRPr="00462F28" w14:paraId="697D5DC7" w14:textId="77777777" w:rsidTr="00222FDD">
        <w:trPr>
          <w:trHeight w:val="1104"/>
        </w:trPr>
        <w:tc>
          <w:tcPr>
            <w:tcW w:w="943" w:type="dxa"/>
          </w:tcPr>
          <w:p w14:paraId="600510CE" w14:textId="77777777" w:rsidR="00222FDD" w:rsidRPr="00462F28" w:rsidRDefault="00222FDD" w:rsidP="00222FDD">
            <w:pPr>
              <w:pStyle w:val="TableParagraph"/>
              <w:spacing w:line="262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1.16</w:t>
            </w:r>
          </w:p>
        </w:tc>
        <w:tc>
          <w:tcPr>
            <w:tcW w:w="6208" w:type="dxa"/>
          </w:tcPr>
          <w:p w14:paraId="3D629E8E" w14:textId="77777777" w:rsidR="00222FDD" w:rsidRPr="00462F28" w:rsidRDefault="00222FDD" w:rsidP="00222FDD">
            <w:pPr>
              <w:pStyle w:val="TableParagraph"/>
              <w:ind w:right="99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Народы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регионы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страны.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Социальная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структура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российского общества. Народные движения. Соляной 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Медный</w:t>
            </w:r>
            <w:r w:rsidRPr="00462F28">
              <w:rPr>
                <w:spacing w:val="5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бунты</w:t>
            </w:r>
            <w:r w:rsidRPr="00462F28">
              <w:rPr>
                <w:spacing w:val="5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5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Москве.</w:t>
            </w:r>
            <w:r w:rsidRPr="00462F28">
              <w:rPr>
                <w:spacing w:val="5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Восстание</w:t>
            </w:r>
            <w:r w:rsidRPr="00462F28">
              <w:rPr>
                <w:spacing w:val="5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под</w:t>
            </w:r>
          </w:p>
          <w:p w14:paraId="0B6980C3" w14:textId="77777777" w:rsidR="00222FDD" w:rsidRPr="00462F28" w:rsidRDefault="00222FDD" w:rsidP="00222FDD">
            <w:pPr>
              <w:pStyle w:val="TableParagraph"/>
              <w:spacing w:line="269" w:lineRule="exact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предводительством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Степана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Разина</w:t>
            </w:r>
          </w:p>
        </w:tc>
      </w:tr>
      <w:tr w:rsidR="00222FDD" w:rsidRPr="00462F28" w14:paraId="7B0B1E3D" w14:textId="77777777" w:rsidTr="00222FDD">
        <w:trPr>
          <w:trHeight w:val="2207"/>
        </w:trPr>
        <w:tc>
          <w:tcPr>
            <w:tcW w:w="943" w:type="dxa"/>
          </w:tcPr>
          <w:p w14:paraId="09838A31" w14:textId="77777777" w:rsidR="00222FDD" w:rsidRPr="00462F28" w:rsidRDefault="00222FDD" w:rsidP="00222FDD">
            <w:pPr>
              <w:pStyle w:val="TableParagraph"/>
              <w:spacing w:line="262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1.17</w:t>
            </w:r>
          </w:p>
        </w:tc>
        <w:tc>
          <w:tcPr>
            <w:tcW w:w="6208" w:type="dxa"/>
          </w:tcPr>
          <w:p w14:paraId="165926B0" w14:textId="77777777" w:rsidR="00222FDD" w:rsidRPr="00462F28" w:rsidRDefault="00222FDD" w:rsidP="00222FDD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Россия в системе международных отношений. Внешняя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 xml:space="preserve">политика России в </w:t>
            </w:r>
            <w:r w:rsidRPr="00462F28">
              <w:rPr>
                <w:sz w:val="24"/>
              </w:rPr>
              <w:t>XVII</w:t>
            </w:r>
            <w:r w:rsidRPr="00462F28">
              <w:rPr>
                <w:sz w:val="24"/>
                <w:lang w:val="ru-RU"/>
              </w:rPr>
              <w:t xml:space="preserve"> в. Смоленская война. Восстание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Богдана Хмельницкого. Переяславская рада. Вхождение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Левобережной Украины в состав России. Война между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Россией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Речью</w:t>
            </w:r>
            <w:r w:rsidRPr="00462F28">
              <w:rPr>
                <w:spacing w:val="-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Посполитой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1654–1667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гг.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Андрусовское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перемирие.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Русскошведская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война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1656–1658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гг.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Конфликты</w:t>
            </w:r>
            <w:r w:rsidRPr="00462F28">
              <w:rPr>
                <w:spacing w:val="5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</w:t>
            </w:r>
            <w:r w:rsidRPr="00462F28">
              <w:rPr>
                <w:spacing w:val="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Османской</w:t>
            </w:r>
            <w:r w:rsidRPr="00462F28">
              <w:rPr>
                <w:spacing w:val="5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империей.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«Азовское</w:t>
            </w:r>
            <w:r w:rsidRPr="00462F28">
              <w:rPr>
                <w:spacing w:val="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осадное</w:t>
            </w:r>
          </w:p>
          <w:p w14:paraId="752DD9D8" w14:textId="77777777" w:rsidR="00222FDD" w:rsidRPr="00462F28" w:rsidRDefault="00222FDD" w:rsidP="00222FDD">
            <w:pPr>
              <w:pStyle w:val="TableParagraph"/>
              <w:spacing w:line="269" w:lineRule="exact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сидение».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Бахчисарайский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мирный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договор</w:t>
            </w:r>
          </w:p>
        </w:tc>
      </w:tr>
      <w:tr w:rsidR="00222FDD" w:rsidRPr="00462F28" w14:paraId="0BA8B0A1" w14:textId="77777777" w:rsidTr="00222FDD">
        <w:trPr>
          <w:trHeight w:val="1104"/>
        </w:trPr>
        <w:tc>
          <w:tcPr>
            <w:tcW w:w="943" w:type="dxa"/>
          </w:tcPr>
          <w:p w14:paraId="74940437" w14:textId="77777777" w:rsidR="00222FDD" w:rsidRPr="00462F28" w:rsidRDefault="00222FDD" w:rsidP="00222FDD">
            <w:pPr>
              <w:pStyle w:val="TableParagraph"/>
              <w:spacing w:line="262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1.18</w:t>
            </w:r>
          </w:p>
        </w:tc>
        <w:tc>
          <w:tcPr>
            <w:tcW w:w="6208" w:type="dxa"/>
          </w:tcPr>
          <w:p w14:paraId="6D72AE22" w14:textId="77777777" w:rsidR="00222FDD" w:rsidRPr="00462F28" w:rsidRDefault="00222FDD" w:rsidP="00222FDD">
            <w:pPr>
              <w:pStyle w:val="TableParagraph"/>
              <w:ind w:right="98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Российские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землепроходцы.</w:t>
            </w:r>
            <w:r w:rsidRPr="00462F28">
              <w:rPr>
                <w:spacing w:val="4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Плавание</w:t>
            </w:r>
            <w:r w:rsidRPr="00462F28">
              <w:rPr>
                <w:spacing w:val="4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Семена</w:t>
            </w:r>
            <w:r w:rsidRPr="00462F28">
              <w:rPr>
                <w:spacing w:val="4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Дежнева.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Выход</w:t>
            </w:r>
            <w:r w:rsidRPr="00462F28">
              <w:rPr>
                <w:spacing w:val="7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</w:t>
            </w:r>
            <w:r w:rsidRPr="00462F28">
              <w:rPr>
                <w:spacing w:val="7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Тихому</w:t>
            </w:r>
            <w:r w:rsidRPr="00462F28">
              <w:rPr>
                <w:spacing w:val="7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океану.</w:t>
            </w:r>
            <w:r w:rsidRPr="00462F28">
              <w:rPr>
                <w:spacing w:val="7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Походы</w:t>
            </w:r>
            <w:r w:rsidRPr="00462F28">
              <w:rPr>
                <w:spacing w:val="7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Ерофея</w:t>
            </w:r>
            <w:r w:rsidRPr="00462F28">
              <w:rPr>
                <w:spacing w:val="7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Хабарова</w:t>
            </w:r>
            <w:r w:rsidRPr="00462F28">
              <w:rPr>
                <w:spacing w:val="7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</w:p>
          <w:p w14:paraId="638F4DCE" w14:textId="77777777" w:rsidR="00222FDD" w:rsidRPr="00462F28" w:rsidRDefault="00222FDD" w:rsidP="00222FDD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Василия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Пояркова,</w:t>
            </w:r>
            <w:r w:rsidRPr="00462F28">
              <w:rPr>
                <w:spacing w:val="1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исследование</w:t>
            </w:r>
            <w:r w:rsidRPr="00462F28">
              <w:rPr>
                <w:spacing w:val="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бассейна</w:t>
            </w:r>
            <w:r w:rsidRPr="00462F28">
              <w:rPr>
                <w:spacing w:val="1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реки</w:t>
            </w:r>
            <w:r w:rsidRPr="00462F28">
              <w:rPr>
                <w:spacing w:val="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Амур.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Освоение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Поволжья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Сибири.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Ясачное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налогообложение</w:t>
            </w:r>
          </w:p>
        </w:tc>
      </w:tr>
      <w:tr w:rsidR="00222FDD" w:rsidRPr="00462F28" w14:paraId="3AB27924" w14:textId="77777777" w:rsidTr="00222FDD">
        <w:trPr>
          <w:trHeight w:val="278"/>
        </w:trPr>
        <w:tc>
          <w:tcPr>
            <w:tcW w:w="943" w:type="dxa"/>
          </w:tcPr>
          <w:p w14:paraId="618CCD54" w14:textId="77777777" w:rsidR="00222FDD" w:rsidRPr="00462F28" w:rsidRDefault="00222FDD" w:rsidP="00222FDD">
            <w:pPr>
              <w:pStyle w:val="TableParagraph"/>
              <w:spacing w:line="258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1.19</w:t>
            </w:r>
          </w:p>
        </w:tc>
        <w:tc>
          <w:tcPr>
            <w:tcW w:w="6208" w:type="dxa"/>
          </w:tcPr>
          <w:p w14:paraId="71ADFC3C" w14:textId="77777777" w:rsidR="00222FDD" w:rsidRPr="00462F28" w:rsidRDefault="00222FDD" w:rsidP="00222FDD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Культурное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пространство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России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XVII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в.</w:t>
            </w:r>
          </w:p>
        </w:tc>
      </w:tr>
      <w:tr w:rsidR="00222FDD" w:rsidRPr="00462F28" w14:paraId="2BF443E9" w14:textId="77777777" w:rsidTr="00222FDD">
        <w:trPr>
          <w:trHeight w:val="275"/>
        </w:trPr>
        <w:tc>
          <w:tcPr>
            <w:tcW w:w="943" w:type="dxa"/>
          </w:tcPr>
          <w:p w14:paraId="6BDE30EB" w14:textId="77777777" w:rsidR="00222FDD" w:rsidRPr="00462F28" w:rsidRDefault="00222FDD" w:rsidP="00222FDD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2</w:t>
            </w:r>
          </w:p>
        </w:tc>
        <w:tc>
          <w:tcPr>
            <w:tcW w:w="6208" w:type="dxa"/>
          </w:tcPr>
          <w:p w14:paraId="46079537" w14:textId="77777777" w:rsidR="00222FDD" w:rsidRPr="00462F28" w:rsidRDefault="00222FDD" w:rsidP="00222FDD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История</w:t>
            </w:r>
            <w:r w:rsidRPr="00462F28">
              <w:rPr>
                <w:b/>
                <w:spacing w:val="-4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Нового времени</w:t>
            </w:r>
          </w:p>
        </w:tc>
      </w:tr>
      <w:tr w:rsidR="00222FDD" w:rsidRPr="00462F28" w14:paraId="4DCFB2C1" w14:textId="77777777" w:rsidTr="00222FDD">
        <w:trPr>
          <w:trHeight w:val="551"/>
        </w:trPr>
        <w:tc>
          <w:tcPr>
            <w:tcW w:w="943" w:type="dxa"/>
          </w:tcPr>
          <w:p w14:paraId="54DE0ED2" w14:textId="77777777" w:rsidR="00222FDD" w:rsidRPr="00462F28" w:rsidRDefault="00222FDD" w:rsidP="00222FDD">
            <w:pPr>
              <w:pStyle w:val="TableParagraph"/>
              <w:spacing w:line="262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2.1</w:t>
            </w:r>
          </w:p>
        </w:tc>
        <w:tc>
          <w:tcPr>
            <w:tcW w:w="6208" w:type="dxa"/>
          </w:tcPr>
          <w:p w14:paraId="65EB6B93" w14:textId="77777777" w:rsidR="00222FDD" w:rsidRPr="00462F28" w:rsidRDefault="00222FDD" w:rsidP="00222FDD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Великие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географические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открытия.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Первые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колониальные</w:t>
            </w:r>
          </w:p>
          <w:p w14:paraId="138AC5B7" w14:textId="77777777" w:rsidR="00222FDD" w:rsidRPr="00462F28" w:rsidRDefault="00222FDD" w:rsidP="00222FDD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империи</w:t>
            </w:r>
          </w:p>
        </w:tc>
      </w:tr>
      <w:tr w:rsidR="00222FDD" w:rsidRPr="00462F28" w14:paraId="674A8A92" w14:textId="77777777" w:rsidTr="00222FDD">
        <w:trPr>
          <w:trHeight w:val="551"/>
        </w:trPr>
        <w:tc>
          <w:tcPr>
            <w:tcW w:w="943" w:type="dxa"/>
          </w:tcPr>
          <w:p w14:paraId="34097593" w14:textId="77777777" w:rsidR="00222FDD" w:rsidRPr="00462F28" w:rsidRDefault="00222FDD" w:rsidP="00222FDD">
            <w:pPr>
              <w:pStyle w:val="TableParagraph"/>
              <w:spacing w:line="262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2.2</w:t>
            </w:r>
          </w:p>
        </w:tc>
        <w:tc>
          <w:tcPr>
            <w:tcW w:w="6208" w:type="dxa"/>
          </w:tcPr>
          <w:p w14:paraId="69F04B9C" w14:textId="77777777" w:rsidR="00222FDD" w:rsidRPr="00462F28" w:rsidRDefault="00222FDD" w:rsidP="00222FDD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Экономическое,</w:t>
            </w:r>
            <w:r w:rsidRPr="00462F28">
              <w:rPr>
                <w:spacing w:val="5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политическое</w:t>
            </w:r>
            <w:r w:rsidRPr="00462F28">
              <w:rPr>
                <w:spacing w:val="1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2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социальное</w:t>
            </w:r>
            <w:r w:rsidRPr="00462F28">
              <w:rPr>
                <w:spacing w:val="11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развитие</w:t>
            </w:r>
          </w:p>
          <w:p w14:paraId="42919D40" w14:textId="77777777" w:rsidR="00222FDD" w:rsidRPr="00462F28" w:rsidRDefault="00222FDD" w:rsidP="00222FDD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Европы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конце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XV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 xml:space="preserve">– </w:t>
            </w:r>
            <w:r w:rsidRPr="00462F28">
              <w:rPr>
                <w:sz w:val="24"/>
              </w:rPr>
              <w:t>XVII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в.</w:t>
            </w:r>
          </w:p>
        </w:tc>
      </w:tr>
      <w:tr w:rsidR="00222FDD" w:rsidRPr="00462F28" w14:paraId="148D82A9" w14:textId="77777777" w:rsidTr="00222FDD">
        <w:trPr>
          <w:trHeight w:val="275"/>
        </w:trPr>
        <w:tc>
          <w:tcPr>
            <w:tcW w:w="943" w:type="dxa"/>
          </w:tcPr>
          <w:p w14:paraId="31B2F994" w14:textId="77777777" w:rsidR="00222FDD" w:rsidRPr="00462F28" w:rsidRDefault="00222FDD" w:rsidP="00222FDD">
            <w:pPr>
              <w:pStyle w:val="TableParagraph"/>
              <w:spacing w:line="256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2.3</w:t>
            </w:r>
          </w:p>
        </w:tc>
        <w:tc>
          <w:tcPr>
            <w:tcW w:w="6208" w:type="dxa"/>
          </w:tcPr>
          <w:p w14:paraId="3A1D63E1" w14:textId="77777777" w:rsidR="00222FDD" w:rsidRPr="00462F28" w:rsidRDefault="00222FDD" w:rsidP="00222FDD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Культура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наука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конце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XV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–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XVII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в.</w:t>
            </w:r>
          </w:p>
        </w:tc>
      </w:tr>
      <w:tr w:rsidR="00222FDD" w:rsidRPr="00462F28" w14:paraId="4D13C679" w14:textId="77777777" w:rsidTr="00222FDD">
        <w:trPr>
          <w:trHeight w:val="275"/>
        </w:trPr>
        <w:tc>
          <w:tcPr>
            <w:tcW w:w="943" w:type="dxa"/>
          </w:tcPr>
          <w:p w14:paraId="13DA51A8" w14:textId="77777777" w:rsidR="00222FDD" w:rsidRPr="00462F28" w:rsidRDefault="00222FDD" w:rsidP="00222FDD">
            <w:pPr>
              <w:pStyle w:val="TableParagraph"/>
              <w:spacing w:line="256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2.4</w:t>
            </w:r>
          </w:p>
        </w:tc>
        <w:tc>
          <w:tcPr>
            <w:tcW w:w="6208" w:type="dxa"/>
          </w:tcPr>
          <w:p w14:paraId="397B5FB7" w14:textId="77777777" w:rsidR="00222FDD" w:rsidRPr="00462F28" w:rsidRDefault="00222FDD" w:rsidP="00222FDD">
            <w:pPr>
              <w:pStyle w:val="TableParagraph"/>
              <w:spacing w:line="256" w:lineRule="exact"/>
              <w:rPr>
                <w:sz w:val="24"/>
              </w:rPr>
            </w:pPr>
            <w:r w:rsidRPr="00462F28">
              <w:rPr>
                <w:sz w:val="24"/>
              </w:rPr>
              <w:t>Реформация</w:t>
            </w:r>
            <w:r w:rsidRPr="00462F28">
              <w:rPr>
                <w:spacing w:val="-4"/>
                <w:sz w:val="24"/>
              </w:rPr>
              <w:t xml:space="preserve"> </w:t>
            </w:r>
            <w:r w:rsidRPr="00462F28">
              <w:rPr>
                <w:sz w:val="24"/>
              </w:rPr>
              <w:t>и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Контрреформация</w:t>
            </w:r>
          </w:p>
        </w:tc>
      </w:tr>
      <w:tr w:rsidR="00222FDD" w:rsidRPr="00462F28" w14:paraId="161A5280" w14:textId="77777777" w:rsidTr="00222FDD">
        <w:trPr>
          <w:trHeight w:val="278"/>
        </w:trPr>
        <w:tc>
          <w:tcPr>
            <w:tcW w:w="943" w:type="dxa"/>
          </w:tcPr>
          <w:p w14:paraId="0AB1E561" w14:textId="77777777" w:rsidR="00222FDD" w:rsidRPr="00462F28" w:rsidRDefault="00222FDD" w:rsidP="00222FDD">
            <w:pPr>
              <w:pStyle w:val="TableParagraph"/>
              <w:spacing w:line="258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2.5</w:t>
            </w:r>
          </w:p>
        </w:tc>
        <w:tc>
          <w:tcPr>
            <w:tcW w:w="6208" w:type="dxa"/>
          </w:tcPr>
          <w:p w14:paraId="65B97069" w14:textId="77777777" w:rsidR="00222FDD" w:rsidRPr="00462F28" w:rsidRDefault="00222FDD" w:rsidP="00222FDD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Страны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Европы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конце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XV</w:t>
            </w:r>
            <w:r w:rsidRPr="00462F28">
              <w:rPr>
                <w:sz w:val="24"/>
                <w:lang w:val="ru-RU"/>
              </w:rPr>
              <w:t>–</w:t>
            </w:r>
            <w:r w:rsidRPr="00462F28">
              <w:rPr>
                <w:sz w:val="24"/>
              </w:rPr>
              <w:t>XVII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в.</w:t>
            </w:r>
          </w:p>
        </w:tc>
      </w:tr>
      <w:tr w:rsidR="00222FDD" w:rsidRPr="00462F28" w14:paraId="70D9CB62" w14:textId="77777777" w:rsidTr="00222FDD">
        <w:trPr>
          <w:trHeight w:val="275"/>
        </w:trPr>
        <w:tc>
          <w:tcPr>
            <w:tcW w:w="943" w:type="dxa"/>
          </w:tcPr>
          <w:p w14:paraId="0ADBB0A0" w14:textId="77777777" w:rsidR="00222FDD" w:rsidRPr="00462F28" w:rsidRDefault="00222FDD" w:rsidP="00222FDD">
            <w:pPr>
              <w:pStyle w:val="TableParagraph"/>
              <w:spacing w:line="256" w:lineRule="exact"/>
              <w:ind w:left="239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26</w:t>
            </w:r>
          </w:p>
        </w:tc>
        <w:tc>
          <w:tcPr>
            <w:tcW w:w="6208" w:type="dxa"/>
          </w:tcPr>
          <w:p w14:paraId="29139F7A" w14:textId="77777777" w:rsidR="00222FDD" w:rsidRPr="00462F28" w:rsidRDefault="00222FDD" w:rsidP="00222FDD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Международные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отношения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конце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XV</w:t>
            </w:r>
            <w:r w:rsidRPr="00462F28">
              <w:rPr>
                <w:sz w:val="24"/>
                <w:lang w:val="ru-RU"/>
              </w:rPr>
              <w:t>–</w:t>
            </w:r>
            <w:r w:rsidRPr="00462F28">
              <w:rPr>
                <w:sz w:val="24"/>
              </w:rPr>
              <w:t>XVII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в.</w:t>
            </w:r>
          </w:p>
        </w:tc>
      </w:tr>
      <w:tr w:rsidR="00222FDD" w:rsidRPr="00462F28" w14:paraId="23BBB778" w14:textId="77777777" w:rsidTr="00222FDD">
        <w:trPr>
          <w:trHeight w:val="275"/>
        </w:trPr>
        <w:tc>
          <w:tcPr>
            <w:tcW w:w="943" w:type="dxa"/>
          </w:tcPr>
          <w:p w14:paraId="6E5C540D" w14:textId="77777777" w:rsidR="00222FDD" w:rsidRPr="00462F28" w:rsidRDefault="00222FDD" w:rsidP="00222FDD">
            <w:pPr>
              <w:pStyle w:val="TableParagraph"/>
              <w:spacing w:line="256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2.7</w:t>
            </w:r>
          </w:p>
        </w:tc>
        <w:tc>
          <w:tcPr>
            <w:tcW w:w="6208" w:type="dxa"/>
          </w:tcPr>
          <w:p w14:paraId="671174D3" w14:textId="77777777" w:rsidR="00222FDD" w:rsidRPr="00462F28" w:rsidRDefault="00222FDD" w:rsidP="00222FDD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Страны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Азии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конце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XV</w:t>
            </w:r>
            <w:r w:rsidRPr="00462F28">
              <w:rPr>
                <w:sz w:val="24"/>
                <w:lang w:val="ru-RU"/>
              </w:rPr>
              <w:t>–</w:t>
            </w:r>
            <w:r w:rsidRPr="00462F28">
              <w:rPr>
                <w:sz w:val="24"/>
              </w:rPr>
              <w:t>XVII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в.</w:t>
            </w:r>
          </w:p>
        </w:tc>
      </w:tr>
      <w:tr w:rsidR="00222FDD" w:rsidRPr="00462F28" w14:paraId="22448322" w14:textId="77777777" w:rsidTr="00222FDD">
        <w:trPr>
          <w:trHeight w:val="275"/>
        </w:trPr>
        <w:tc>
          <w:tcPr>
            <w:tcW w:w="943" w:type="dxa"/>
          </w:tcPr>
          <w:p w14:paraId="737A30E3" w14:textId="77777777" w:rsidR="00222FDD" w:rsidRPr="00462F28" w:rsidRDefault="00222FDD" w:rsidP="00222FDD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3</w:t>
            </w:r>
          </w:p>
        </w:tc>
        <w:tc>
          <w:tcPr>
            <w:tcW w:w="6208" w:type="dxa"/>
          </w:tcPr>
          <w:p w14:paraId="31B25A72" w14:textId="77777777" w:rsidR="00222FDD" w:rsidRPr="00462F28" w:rsidRDefault="00222FDD" w:rsidP="00222FDD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История</w:t>
            </w:r>
            <w:r w:rsidRPr="00462F28">
              <w:rPr>
                <w:b/>
                <w:spacing w:val="-3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родного</w:t>
            </w:r>
            <w:r w:rsidRPr="00462F28">
              <w:rPr>
                <w:b/>
                <w:spacing w:val="-1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края</w:t>
            </w:r>
          </w:p>
        </w:tc>
      </w:tr>
    </w:tbl>
    <w:p w14:paraId="52B0DDDD" w14:textId="77777777" w:rsidR="00222FDD" w:rsidRPr="00462F28" w:rsidRDefault="00222FDD" w:rsidP="00222FDD">
      <w:pPr>
        <w:pStyle w:val="1"/>
        <w:spacing w:before="73"/>
        <w:ind w:left="462" w:right="433"/>
      </w:pPr>
      <w:r w:rsidRPr="00462F28">
        <w:t>Кодификатор</w:t>
      </w:r>
      <w:r w:rsidRPr="00462F28">
        <w:rPr>
          <w:spacing w:val="-2"/>
        </w:rPr>
        <w:t xml:space="preserve"> </w:t>
      </w:r>
      <w:r w:rsidRPr="00462F28">
        <w:t>проверяемых</w:t>
      </w:r>
      <w:r w:rsidRPr="00462F28">
        <w:rPr>
          <w:spacing w:val="-2"/>
        </w:rPr>
        <w:t xml:space="preserve"> </w:t>
      </w:r>
      <w:r w:rsidRPr="00462F28">
        <w:t>требований</w:t>
      </w:r>
      <w:r w:rsidRPr="00462F28">
        <w:rPr>
          <w:spacing w:val="-1"/>
        </w:rPr>
        <w:t xml:space="preserve"> </w:t>
      </w:r>
      <w:r w:rsidRPr="00462F28">
        <w:t>к</w:t>
      </w:r>
      <w:r w:rsidRPr="00462F28">
        <w:rPr>
          <w:spacing w:val="-1"/>
        </w:rPr>
        <w:t xml:space="preserve"> </w:t>
      </w:r>
      <w:r w:rsidRPr="00462F28">
        <w:t>уровню</w:t>
      </w:r>
      <w:r w:rsidRPr="00462F28">
        <w:rPr>
          <w:spacing w:val="-2"/>
        </w:rPr>
        <w:t xml:space="preserve"> </w:t>
      </w:r>
      <w:r w:rsidRPr="00462F28">
        <w:t>подготовки</w:t>
      </w:r>
    </w:p>
    <w:p w14:paraId="663C385B" w14:textId="77777777" w:rsidR="00222FDD" w:rsidRPr="00462F28" w:rsidRDefault="00222FDD" w:rsidP="00222FDD">
      <w:pPr>
        <w:pStyle w:val="a4"/>
        <w:spacing w:before="2"/>
        <w:rPr>
          <w:b/>
          <w:sz w:val="12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7792"/>
      </w:tblGrid>
      <w:tr w:rsidR="00222FDD" w:rsidRPr="00462F28" w14:paraId="13BAD981" w14:textId="77777777" w:rsidTr="00222FDD">
        <w:trPr>
          <w:trHeight w:val="275"/>
        </w:trPr>
        <w:tc>
          <w:tcPr>
            <w:tcW w:w="1839" w:type="dxa"/>
            <w:gridSpan w:val="2"/>
          </w:tcPr>
          <w:p w14:paraId="2F4AE96E" w14:textId="77777777" w:rsidR="00222FDD" w:rsidRPr="00462F28" w:rsidRDefault="00222FDD" w:rsidP="00222FDD">
            <w:pPr>
              <w:pStyle w:val="TableParagraph"/>
              <w:spacing w:line="256" w:lineRule="exact"/>
              <w:ind w:left="693" w:right="680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Код</w:t>
            </w:r>
          </w:p>
        </w:tc>
        <w:tc>
          <w:tcPr>
            <w:tcW w:w="7792" w:type="dxa"/>
          </w:tcPr>
          <w:p w14:paraId="67E9E9CA" w14:textId="77777777" w:rsidR="00222FDD" w:rsidRPr="00462F28" w:rsidRDefault="00222FDD" w:rsidP="00222FDD">
            <w:pPr>
              <w:pStyle w:val="TableParagraph"/>
              <w:spacing w:line="256" w:lineRule="exact"/>
              <w:ind w:left="1274" w:right="1267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Проверяемые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требования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к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уровню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222FDD" w:rsidRPr="00462F28" w14:paraId="36D07408" w14:textId="77777777" w:rsidTr="00222FDD">
        <w:trPr>
          <w:trHeight w:val="275"/>
        </w:trPr>
        <w:tc>
          <w:tcPr>
            <w:tcW w:w="848" w:type="dxa"/>
            <w:vMerge w:val="restart"/>
          </w:tcPr>
          <w:p w14:paraId="0236EBA8" w14:textId="77777777" w:rsidR="00222FDD" w:rsidRPr="00462F28" w:rsidRDefault="00222FDD" w:rsidP="00222FDD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1</w:t>
            </w:r>
          </w:p>
        </w:tc>
        <w:tc>
          <w:tcPr>
            <w:tcW w:w="991" w:type="dxa"/>
          </w:tcPr>
          <w:p w14:paraId="0FFB2B94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792" w:type="dxa"/>
          </w:tcPr>
          <w:p w14:paraId="31C3924D" w14:textId="77777777" w:rsidR="00222FDD" w:rsidRPr="00462F28" w:rsidRDefault="00222FDD" w:rsidP="00222FD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Метапредметные</w:t>
            </w:r>
          </w:p>
        </w:tc>
      </w:tr>
      <w:tr w:rsidR="00222FDD" w:rsidRPr="00462F28" w14:paraId="1980EFAD" w14:textId="77777777" w:rsidTr="00222FDD">
        <w:trPr>
          <w:trHeight w:val="827"/>
        </w:trPr>
        <w:tc>
          <w:tcPr>
            <w:tcW w:w="848" w:type="dxa"/>
            <w:vMerge/>
            <w:tcBorders>
              <w:top w:val="nil"/>
            </w:tcBorders>
          </w:tcPr>
          <w:p w14:paraId="76002B7F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1" w:type="dxa"/>
          </w:tcPr>
          <w:p w14:paraId="7F91AA1C" w14:textId="77777777" w:rsidR="00222FDD" w:rsidRPr="00462F28" w:rsidRDefault="00222FDD" w:rsidP="00222FDD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</w:t>
            </w:r>
          </w:p>
        </w:tc>
        <w:tc>
          <w:tcPr>
            <w:tcW w:w="7792" w:type="dxa"/>
          </w:tcPr>
          <w:p w14:paraId="1237E17F" w14:textId="77777777" w:rsidR="00222FDD" w:rsidRPr="00462F28" w:rsidRDefault="00222FDD" w:rsidP="00222FDD">
            <w:pPr>
              <w:pStyle w:val="TableParagraph"/>
              <w:tabs>
                <w:tab w:val="left" w:pos="1073"/>
                <w:tab w:val="left" w:pos="2450"/>
                <w:tab w:val="left" w:pos="3570"/>
                <w:tab w:val="left" w:pos="4781"/>
                <w:tab w:val="left" w:pos="6214"/>
              </w:tabs>
              <w:ind w:left="107" w:right="98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умение</w:t>
            </w:r>
            <w:r w:rsidRPr="00462F28">
              <w:rPr>
                <w:sz w:val="24"/>
                <w:lang w:val="ru-RU"/>
              </w:rPr>
              <w:tab/>
              <w:t>определять</w:t>
            </w:r>
            <w:r w:rsidRPr="00462F28">
              <w:rPr>
                <w:sz w:val="24"/>
                <w:lang w:val="ru-RU"/>
              </w:rPr>
              <w:tab/>
              <w:t>понятия,</w:t>
            </w:r>
            <w:r w:rsidRPr="00462F28">
              <w:rPr>
                <w:sz w:val="24"/>
                <w:lang w:val="ru-RU"/>
              </w:rPr>
              <w:tab/>
              <w:t>создавать</w:t>
            </w:r>
            <w:r w:rsidRPr="00462F28">
              <w:rPr>
                <w:sz w:val="24"/>
                <w:lang w:val="ru-RU"/>
              </w:rPr>
              <w:tab/>
              <w:t>обобщения,</w:t>
            </w:r>
            <w:r w:rsidRPr="00462F28">
              <w:rPr>
                <w:sz w:val="24"/>
                <w:lang w:val="ru-RU"/>
              </w:rPr>
              <w:tab/>
            </w:r>
            <w:r w:rsidRPr="00462F28">
              <w:rPr>
                <w:spacing w:val="-1"/>
                <w:sz w:val="24"/>
                <w:lang w:val="ru-RU"/>
              </w:rPr>
              <w:t>устанавливать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аналогии,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классифицировать,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самостоятельно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выбирать</w:t>
            </w:r>
            <w:r w:rsidRPr="00462F28">
              <w:rPr>
                <w:spacing w:val="5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основания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</w:p>
          <w:p w14:paraId="04D27937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462F28">
              <w:rPr>
                <w:sz w:val="24"/>
              </w:rPr>
              <w:t>критерии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для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классификации</w:t>
            </w:r>
          </w:p>
        </w:tc>
      </w:tr>
      <w:tr w:rsidR="00222FDD" w:rsidRPr="00462F28" w14:paraId="4809D91C" w14:textId="77777777" w:rsidTr="00222FDD">
        <w:trPr>
          <w:trHeight w:val="830"/>
        </w:trPr>
        <w:tc>
          <w:tcPr>
            <w:tcW w:w="848" w:type="dxa"/>
            <w:vMerge/>
            <w:tcBorders>
              <w:top w:val="nil"/>
            </w:tcBorders>
          </w:tcPr>
          <w:p w14:paraId="02777846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1" w:type="dxa"/>
          </w:tcPr>
          <w:p w14:paraId="3C4DC04A" w14:textId="77777777" w:rsidR="00222FDD" w:rsidRPr="00462F28" w:rsidRDefault="00222FDD" w:rsidP="00222FDD">
            <w:pPr>
              <w:pStyle w:val="TableParagraph"/>
              <w:spacing w:line="270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1.2</w:t>
            </w:r>
          </w:p>
        </w:tc>
        <w:tc>
          <w:tcPr>
            <w:tcW w:w="7792" w:type="dxa"/>
          </w:tcPr>
          <w:p w14:paraId="0DD6ACD5" w14:textId="77777777" w:rsidR="00222FDD" w:rsidRPr="00462F28" w:rsidRDefault="00222FDD" w:rsidP="00222FDD">
            <w:pPr>
              <w:pStyle w:val="TableParagraph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умение устанавливать причинно-следственные связи, строить логическое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рассуждение,</w:t>
            </w:r>
            <w:r w:rsidRPr="00462F28">
              <w:rPr>
                <w:spacing w:val="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умозаключение</w:t>
            </w:r>
            <w:r w:rsidRPr="00462F28">
              <w:rPr>
                <w:spacing w:val="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(индуктивное,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дедуктивное</w:t>
            </w:r>
            <w:r w:rsidRPr="00462F28">
              <w:rPr>
                <w:spacing w:val="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аналогии)</w:t>
            </w:r>
          </w:p>
          <w:p w14:paraId="7FB1189A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462F28">
              <w:rPr>
                <w:sz w:val="24"/>
              </w:rPr>
              <w:t>и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делать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выводы</w:t>
            </w:r>
          </w:p>
        </w:tc>
      </w:tr>
      <w:tr w:rsidR="00222FDD" w:rsidRPr="00462F28" w14:paraId="15491300" w14:textId="77777777" w:rsidTr="00222FDD">
        <w:trPr>
          <w:trHeight w:val="551"/>
        </w:trPr>
        <w:tc>
          <w:tcPr>
            <w:tcW w:w="848" w:type="dxa"/>
            <w:vMerge/>
            <w:tcBorders>
              <w:top w:val="nil"/>
            </w:tcBorders>
          </w:tcPr>
          <w:p w14:paraId="3CDAE91B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1" w:type="dxa"/>
          </w:tcPr>
          <w:p w14:paraId="352D73CC" w14:textId="77777777" w:rsidR="00222FDD" w:rsidRPr="00462F28" w:rsidRDefault="00222FDD" w:rsidP="00222FDD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1.3</w:t>
            </w:r>
          </w:p>
        </w:tc>
        <w:tc>
          <w:tcPr>
            <w:tcW w:w="7792" w:type="dxa"/>
          </w:tcPr>
          <w:p w14:paraId="2BC01B6C" w14:textId="77777777" w:rsidR="00222FDD" w:rsidRPr="00462F28" w:rsidRDefault="00222FDD" w:rsidP="00222FDD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умение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создавать,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применять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преобразовывать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знаки</w:t>
            </w:r>
            <w:r w:rsidRPr="00462F28">
              <w:rPr>
                <w:spacing w:val="-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символы,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модели</w:t>
            </w:r>
          </w:p>
          <w:p w14:paraId="03E8CE90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схемы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для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решения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учебных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познавательных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задач</w:t>
            </w:r>
          </w:p>
        </w:tc>
      </w:tr>
      <w:tr w:rsidR="00222FDD" w:rsidRPr="00462F28" w14:paraId="3FC8C17A" w14:textId="77777777" w:rsidTr="00222FDD">
        <w:trPr>
          <w:trHeight w:val="275"/>
        </w:trPr>
        <w:tc>
          <w:tcPr>
            <w:tcW w:w="848" w:type="dxa"/>
            <w:vMerge/>
            <w:tcBorders>
              <w:top w:val="nil"/>
            </w:tcBorders>
          </w:tcPr>
          <w:p w14:paraId="2F6AB2AE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1" w:type="dxa"/>
          </w:tcPr>
          <w:p w14:paraId="2B558239" w14:textId="77777777" w:rsidR="00222FDD" w:rsidRPr="00462F28" w:rsidRDefault="00222FDD" w:rsidP="00222FDD">
            <w:pPr>
              <w:pStyle w:val="TableParagraph"/>
              <w:spacing w:line="256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1.4</w:t>
            </w:r>
          </w:p>
        </w:tc>
        <w:tc>
          <w:tcPr>
            <w:tcW w:w="7792" w:type="dxa"/>
          </w:tcPr>
          <w:p w14:paraId="0A71835A" w14:textId="77777777" w:rsidR="00222FDD" w:rsidRPr="00462F28" w:rsidRDefault="00222FDD" w:rsidP="00222FD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462F28">
              <w:rPr>
                <w:sz w:val="24"/>
              </w:rPr>
              <w:t>смысловое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чтение</w:t>
            </w:r>
          </w:p>
        </w:tc>
      </w:tr>
      <w:tr w:rsidR="00222FDD" w:rsidRPr="00462F28" w14:paraId="6A0CCBD9" w14:textId="77777777" w:rsidTr="00222FDD">
        <w:trPr>
          <w:trHeight w:val="828"/>
        </w:trPr>
        <w:tc>
          <w:tcPr>
            <w:tcW w:w="848" w:type="dxa"/>
            <w:vMerge/>
            <w:tcBorders>
              <w:top w:val="nil"/>
            </w:tcBorders>
          </w:tcPr>
          <w:p w14:paraId="13B33E7D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1" w:type="dxa"/>
          </w:tcPr>
          <w:p w14:paraId="5E70FABB" w14:textId="77777777" w:rsidR="00222FDD" w:rsidRPr="00462F28" w:rsidRDefault="00222FDD" w:rsidP="00222FDD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1.5</w:t>
            </w:r>
          </w:p>
        </w:tc>
        <w:tc>
          <w:tcPr>
            <w:tcW w:w="7792" w:type="dxa"/>
          </w:tcPr>
          <w:p w14:paraId="2F4FB00D" w14:textId="77777777" w:rsidR="00222FDD" w:rsidRPr="00462F28" w:rsidRDefault="00222FDD" w:rsidP="00222FDD">
            <w:pPr>
              <w:pStyle w:val="TableParagraph"/>
              <w:tabs>
                <w:tab w:val="left" w:pos="1141"/>
                <w:tab w:val="left" w:pos="2982"/>
                <w:tab w:val="left" w:pos="4164"/>
                <w:tab w:val="left" w:pos="5117"/>
                <w:tab w:val="left" w:pos="5495"/>
                <w:tab w:val="left" w:pos="6980"/>
              </w:tabs>
              <w:ind w:left="107" w:right="10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умение</w:t>
            </w:r>
            <w:r w:rsidRPr="00462F28">
              <w:rPr>
                <w:spacing w:val="3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осознанно</w:t>
            </w:r>
            <w:r w:rsidRPr="00462F28">
              <w:rPr>
                <w:spacing w:val="3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использовать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речевые</w:t>
            </w:r>
            <w:r w:rsidRPr="00462F28">
              <w:rPr>
                <w:spacing w:val="3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средства</w:t>
            </w:r>
            <w:r w:rsidRPr="00462F28">
              <w:rPr>
                <w:spacing w:val="3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3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соответствии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задачей</w:t>
            </w:r>
            <w:r w:rsidRPr="00462F28">
              <w:rPr>
                <w:sz w:val="24"/>
                <w:lang w:val="ru-RU"/>
              </w:rPr>
              <w:tab/>
              <w:t>коммуникации;</w:t>
            </w:r>
            <w:r w:rsidRPr="00462F28">
              <w:rPr>
                <w:sz w:val="24"/>
                <w:lang w:val="ru-RU"/>
              </w:rPr>
              <w:tab/>
              <w:t>владение</w:t>
            </w:r>
            <w:r w:rsidRPr="00462F28">
              <w:rPr>
                <w:sz w:val="24"/>
                <w:lang w:val="ru-RU"/>
              </w:rPr>
              <w:tab/>
              <w:t>устной</w:t>
            </w:r>
            <w:r w:rsidRPr="00462F28">
              <w:rPr>
                <w:sz w:val="24"/>
                <w:lang w:val="ru-RU"/>
              </w:rPr>
              <w:tab/>
              <w:t>и</w:t>
            </w:r>
            <w:r w:rsidRPr="00462F28">
              <w:rPr>
                <w:sz w:val="24"/>
                <w:lang w:val="ru-RU"/>
              </w:rPr>
              <w:tab/>
              <w:t>письменной</w:t>
            </w:r>
            <w:r w:rsidRPr="00462F28">
              <w:rPr>
                <w:sz w:val="24"/>
                <w:lang w:val="ru-RU"/>
              </w:rPr>
              <w:tab/>
            </w:r>
            <w:r w:rsidRPr="00462F28">
              <w:rPr>
                <w:spacing w:val="-1"/>
                <w:sz w:val="24"/>
                <w:lang w:val="ru-RU"/>
              </w:rPr>
              <w:t>речью,</w:t>
            </w:r>
          </w:p>
          <w:p w14:paraId="1F21AD94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462F28">
              <w:rPr>
                <w:sz w:val="24"/>
              </w:rPr>
              <w:t>монологической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контекстной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речью</w:t>
            </w:r>
          </w:p>
        </w:tc>
      </w:tr>
      <w:tr w:rsidR="00222FDD" w:rsidRPr="00462F28" w14:paraId="2DED536B" w14:textId="77777777" w:rsidTr="00222FDD">
        <w:trPr>
          <w:trHeight w:val="551"/>
        </w:trPr>
        <w:tc>
          <w:tcPr>
            <w:tcW w:w="848" w:type="dxa"/>
            <w:vMerge/>
            <w:tcBorders>
              <w:top w:val="nil"/>
            </w:tcBorders>
          </w:tcPr>
          <w:p w14:paraId="07F52FCF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1" w:type="dxa"/>
          </w:tcPr>
          <w:p w14:paraId="6437C1DC" w14:textId="77777777" w:rsidR="00222FDD" w:rsidRPr="00462F28" w:rsidRDefault="00222FDD" w:rsidP="00222FDD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1.6</w:t>
            </w:r>
          </w:p>
        </w:tc>
        <w:tc>
          <w:tcPr>
            <w:tcW w:w="7792" w:type="dxa"/>
          </w:tcPr>
          <w:p w14:paraId="4A14EE76" w14:textId="77777777" w:rsidR="00222FDD" w:rsidRPr="00462F28" w:rsidRDefault="00222FDD" w:rsidP="00222FDD">
            <w:pPr>
              <w:pStyle w:val="TableParagraph"/>
              <w:tabs>
                <w:tab w:val="left" w:pos="1157"/>
                <w:tab w:val="left" w:pos="2517"/>
                <w:tab w:val="left" w:pos="4224"/>
                <w:tab w:val="left" w:pos="5783"/>
                <w:tab w:val="left" w:pos="693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умение</w:t>
            </w:r>
            <w:r w:rsidRPr="00462F28">
              <w:rPr>
                <w:sz w:val="24"/>
                <w:lang w:val="ru-RU"/>
              </w:rPr>
              <w:tab/>
              <w:t>оценивать</w:t>
            </w:r>
            <w:r w:rsidRPr="00462F28">
              <w:rPr>
                <w:sz w:val="24"/>
                <w:lang w:val="ru-RU"/>
              </w:rPr>
              <w:tab/>
              <w:t>правильность</w:t>
            </w:r>
            <w:r w:rsidRPr="00462F28">
              <w:rPr>
                <w:sz w:val="24"/>
                <w:lang w:val="ru-RU"/>
              </w:rPr>
              <w:tab/>
              <w:t>выполнения</w:t>
            </w:r>
            <w:r w:rsidRPr="00462F28">
              <w:rPr>
                <w:sz w:val="24"/>
                <w:lang w:val="ru-RU"/>
              </w:rPr>
              <w:tab/>
              <w:t>учебной</w:t>
            </w:r>
            <w:r w:rsidRPr="00462F28">
              <w:rPr>
                <w:sz w:val="24"/>
                <w:lang w:val="ru-RU"/>
              </w:rPr>
              <w:tab/>
              <w:t>задачи,</w:t>
            </w:r>
          </w:p>
          <w:p w14:paraId="200D0108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462F28">
              <w:rPr>
                <w:sz w:val="24"/>
              </w:rPr>
              <w:t>собственные</w:t>
            </w:r>
            <w:r w:rsidRPr="00462F28">
              <w:rPr>
                <w:spacing w:val="-5"/>
                <w:sz w:val="24"/>
              </w:rPr>
              <w:t xml:space="preserve"> </w:t>
            </w:r>
            <w:r w:rsidRPr="00462F28">
              <w:rPr>
                <w:sz w:val="24"/>
              </w:rPr>
              <w:t>возможности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ее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решения</w:t>
            </w:r>
          </w:p>
        </w:tc>
      </w:tr>
      <w:tr w:rsidR="00222FDD" w:rsidRPr="00462F28" w14:paraId="539CFC86" w14:textId="77777777" w:rsidTr="00222FDD">
        <w:trPr>
          <w:trHeight w:val="827"/>
        </w:trPr>
        <w:tc>
          <w:tcPr>
            <w:tcW w:w="848" w:type="dxa"/>
            <w:vMerge/>
            <w:tcBorders>
              <w:top w:val="nil"/>
            </w:tcBorders>
          </w:tcPr>
          <w:p w14:paraId="04A5FC9A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1" w:type="dxa"/>
          </w:tcPr>
          <w:p w14:paraId="6ED8536B" w14:textId="77777777" w:rsidR="00222FDD" w:rsidRPr="00462F28" w:rsidRDefault="00222FDD" w:rsidP="00222FDD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1.7</w:t>
            </w:r>
          </w:p>
        </w:tc>
        <w:tc>
          <w:tcPr>
            <w:tcW w:w="7792" w:type="dxa"/>
          </w:tcPr>
          <w:p w14:paraId="7C0527E7" w14:textId="77777777" w:rsidR="00222FDD" w:rsidRPr="00462F28" w:rsidRDefault="00222FDD" w:rsidP="00222FDD">
            <w:pPr>
              <w:pStyle w:val="TableParagraph"/>
              <w:tabs>
                <w:tab w:val="left" w:pos="1877"/>
                <w:tab w:val="left" w:pos="3369"/>
                <w:tab w:val="left" w:pos="4326"/>
                <w:tab w:val="left" w:pos="4659"/>
                <w:tab w:val="left" w:pos="5719"/>
                <w:tab w:val="left" w:pos="6062"/>
              </w:tabs>
              <w:ind w:left="107" w:right="101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владение</w:t>
            </w:r>
            <w:r w:rsidRPr="00462F28">
              <w:rPr>
                <w:spacing w:val="2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основами</w:t>
            </w:r>
            <w:r w:rsidRPr="00462F28">
              <w:rPr>
                <w:spacing w:val="3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самоконтроля,</w:t>
            </w:r>
            <w:r w:rsidRPr="00462F28">
              <w:rPr>
                <w:spacing w:val="3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самооценки,</w:t>
            </w:r>
            <w:r w:rsidRPr="00462F28">
              <w:rPr>
                <w:spacing w:val="2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принятия</w:t>
            </w:r>
            <w:r w:rsidRPr="00462F28">
              <w:rPr>
                <w:spacing w:val="2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решений</w:t>
            </w:r>
            <w:r w:rsidRPr="00462F28">
              <w:rPr>
                <w:spacing w:val="3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осуществления</w:t>
            </w:r>
            <w:r w:rsidRPr="00462F28">
              <w:rPr>
                <w:sz w:val="24"/>
                <w:lang w:val="ru-RU"/>
              </w:rPr>
              <w:tab/>
              <w:t>осознанного</w:t>
            </w:r>
            <w:r w:rsidRPr="00462F28">
              <w:rPr>
                <w:sz w:val="24"/>
                <w:lang w:val="ru-RU"/>
              </w:rPr>
              <w:tab/>
              <w:t>выбора</w:t>
            </w:r>
            <w:r w:rsidRPr="00462F28">
              <w:rPr>
                <w:sz w:val="24"/>
                <w:lang w:val="ru-RU"/>
              </w:rPr>
              <w:tab/>
              <w:t>в</w:t>
            </w:r>
            <w:r w:rsidRPr="00462F28">
              <w:rPr>
                <w:sz w:val="24"/>
                <w:lang w:val="ru-RU"/>
              </w:rPr>
              <w:tab/>
              <w:t>учебной</w:t>
            </w:r>
            <w:r w:rsidRPr="00462F28">
              <w:rPr>
                <w:sz w:val="24"/>
                <w:lang w:val="ru-RU"/>
              </w:rPr>
              <w:tab/>
              <w:t>и</w:t>
            </w:r>
            <w:r w:rsidRPr="00462F28">
              <w:rPr>
                <w:sz w:val="24"/>
                <w:lang w:val="ru-RU"/>
              </w:rPr>
              <w:tab/>
            </w:r>
            <w:r w:rsidRPr="00462F28">
              <w:rPr>
                <w:spacing w:val="-1"/>
                <w:sz w:val="24"/>
                <w:lang w:val="ru-RU"/>
              </w:rPr>
              <w:t>познавательной</w:t>
            </w:r>
          </w:p>
          <w:p w14:paraId="6CD8C8D1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462F28">
              <w:rPr>
                <w:sz w:val="24"/>
              </w:rPr>
              <w:t>деятельности</w:t>
            </w:r>
          </w:p>
        </w:tc>
      </w:tr>
      <w:tr w:rsidR="00222FDD" w:rsidRPr="00462F28" w14:paraId="502706B9" w14:textId="77777777" w:rsidTr="00222FDD">
        <w:trPr>
          <w:trHeight w:val="275"/>
        </w:trPr>
        <w:tc>
          <w:tcPr>
            <w:tcW w:w="848" w:type="dxa"/>
            <w:vMerge w:val="restart"/>
          </w:tcPr>
          <w:p w14:paraId="48909199" w14:textId="77777777" w:rsidR="00222FDD" w:rsidRPr="00462F28" w:rsidRDefault="00222FDD" w:rsidP="00222FDD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2</w:t>
            </w:r>
          </w:p>
        </w:tc>
        <w:tc>
          <w:tcPr>
            <w:tcW w:w="991" w:type="dxa"/>
          </w:tcPr>
          <w:p w14:paraId="6D2E6A27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792" w:type="dxa"/>
          </w:tcPr>
          <w:p w14:paraId="28AB56A0" w14:textId="77777777" w:rsidR="00222FDD" w:rsidRPr="00462F28" w:rsidRDefault="00222FDD" w:rsidP="00222FD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Предметные</w:t>
            </w:r>
          </w:p>
        </w:tc>
      </w:tr>
      <w:tr w:rsidR="00222FDD" w:rsidRPr="00462F28" w14:paraId="43AFC6B5" w14:textId="77777777" w:rsidTr="00222FDD">
        <w:trPr>
          <w:trHeight w:val="830"/>
        </w:trPr>
        <w:tc>
          <w:tcPr>
            <w:tcW w:w="848" w:type="dxa"/>
            <w:vMerge/>
            <w:tcBorders>
              <w:top w:val="nil"/>
            </w:tcBorders>
          </w:tcPr>
          <w:p w14:paraId="0439D5CE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1" w:type="dxa"/>
          </w:tcPr>
          <w:p w14:paraId="39CBF735" w14:textId="77777777" w:rsidR="00222FDD" w:rsidRPr="00462F28" w:rsidRDefault="00222FDD" w:rsidP="00222FDD">
            <w:pPr>
              <w:pStyle w:val="TableParagraph"/>
              <w:spacing w:line="270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2.1</w:t>
            </w:r>
          </w:p>
        </w:tc>
        <w:tc>
          <w:tcPr>
            <w:tcW w:w="7792" w:type="dxa"/>
          </w:tcPr>
          <w:p w14:paraId="60D78F02" w14:textId="77777777" w:rsidR="00222FDD" w:rsidRPr="00462F28" w:rsidRDefault="00222FDD" w:rsidP="00222FDD">
            <w:pPr>
              <w:pStyle w:val="TableParagraph"/>
              <w:ind w:left="107" w:right="98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овладение</w:t>
            </w:r>
            <w:r w:rsidRPr="00462F28">
              <w:rPr>
                <w:spacing w:val="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базовыми</w:t>
            </w:r>
            <w:r w:rsidRPr="00462F28">
              <w:rPr>
                <w:spacing w:val="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историческими</w:t>
            </w:r>
            <w:r w:rsidRPr="00462F28">
              <w:rPr>
                <w:spacing w:val="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знаниями,</w:t>
            </w:r>
            <w:r w:rsidRPr="00462F28">
              <w:rPr>
                <w:spacing w:val="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</w:t>
            </w:r>
            <w:r w:rsidRPr="00462F28">
              <w:rPr>
                <w:spacing w:val="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также</w:t>
            </w:r>
            <w:r w:rsidRPr="00462F28">
              <w:rPr>
                <w:spacing w:val="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представлениями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закономерностях</w:t>
            </w:r>
            <w:r w:rsidRPr="00462F28">
              <w:rPr>
                <w:spacing w:val="4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развития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человеческого</w:t>
            </w:r>
            <w:r w:rsidRPr="00462F28">
              <w:rPr>
                <w:spacing w:val="4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общества</w:t>
            </w:r>
            <w:r w:rsidRPr="00462F28">
              <w:rPr>
                <w:spacing w:val="4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социальной,</w:t>
            </w:r>
          </w:p>
          <w:p w14:paraId="48962900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экономической,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политической,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научной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культурной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сферах</w:t>
            </w:r>
          </w:p>
        </w:tc>
      </w:tr>
      <w:tr w:rsidR="00222FDD" w:rsidRPr="00462F28" w14:paraId="1648F73A" w14:textId="77777777" w:rsidTr="00222FDD">
        <w:trPr>
          <w:trHeight w:val="827"/>
        </w:trPr>
        <w:tc>
          <w:tcPr>
            <w:tcW w:w="848" w:type="dxa"/>
            <w:vMerge/>
            <w:tcBorders>
              <w:top w:val="nil"/>
            </w:tcBorders>
          </w:tcPr>
          <w:p w14:paraId="4966E233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1" w:type="dxa"/>
          </w:tcPr>
          <w:p w14:paraId="0B008D35" w14:textId="77777777" w:rsidR="00222FDD" w:rsidRPr="00462F28" w:rsidRDefault="00222FDD" w:rsidP="00222FDD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2.2</w:t>
            </w:r>
          </w:p>
        </w:tc>
        <w:tc>
          <w:tcPr>
            <w:tcW w:w="7792" w:type="dxa"/>
          </w:tcPr>
          <w:p w14:paraId="2F35D317" w14:textId="77777777" w:rsidR="00222FDD" w:rsidRPr="00462F28" w:rsidRDefault="00222FDD" w:rsidP="00222FDD">
            <w:pPr>
              <w:pStyle w:val="TableParagraph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умения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искать,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анализировать,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сопоставлять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оценивать</w:t>
            </w:r>
            <w:r w:rsidRPr="00462F28">
              <w:rPr>
                <w:spacing w:val="-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содержащуюся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различных</w:t>
            </w:r>
            <w:r w:rsidRPr="00462F28">
              <w:rPr>
                <w:spacing w:val="1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источниках</w:t>
            </w:r>
            <w:r w:rsidRPr="00462F28">
              <w:rPr>
                <w:spacing w:val="1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информацию</w:t>
            </w:r>
            <w:r w:rsidRPr="00462F28">
              <w:rPr>
                <w:spacing w:val="1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</w:t>
            </w:r>
            <w:r w:rsidRPr="00462F28">
              <w:rPr>
                <w:spacing w:val="1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событиях</w:t>
            </w:r>
            <w:r w:rsidRPr="00462F28">
              <w:rPr>
                <w:spacing w:val="1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явлениях</w:t>
            </w:r>
            <w:r w:rsidRPr="00462F28">
              <w:rPr>
                <w:spacing w:val="1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прошлого</w:t>
            </w:r>
            <w:r w:rsidRPr="00462F28">
              <w:rPr>
                <w:spacing w:val="1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</w:p>
          <w:p w14:paraId="3EEFF2F8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462F28">
              <w:rPr>
                <w:sz w:val="24"/>
              </w:rPr>
              <w:t>настоящего</w:t>
            </w:r>
          </w:p>
        </w:tc>
      </w:tr>
      <w:tr w:rsidR="00222FDD" w:rsidRPr="00462F28" w14:paraId="069627AB" w14:textId="77777777" w:rsidTr="00222FDD">
        <w:trPr>
          <w:trHeight w:val="827"/>
        </w:trPr>
        <w:tc>
          <w:tcPr>
            <w:tcW w:w="848" w:type="dxa"/>
            <w:vMerge/>
            <w:tcBorders>
              <w:top w:val="nil"/>
            </w:tcBorders>
          </w:tcPr>
          <w:p w14:paraId="08412B77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1" w:type="dxa"/>
          </w:tcPr>
          <w:p w14:paraId="472D1AF8" w14:textId="77777777" w:rsidR="00222FDD" w:rsidRPr="00462F28" w:rsidRDefault="00222FDD" w:rsidP="00222FDD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2.3</w:t>
            </w:r>
          </w:p>
        </w:tc>
        <w:tc>
          <w:tcPr>
            <w:tcW w:w="7792" w:type="dxa"/>
          </w:tcPr>
          <w:p w14:paraId="2870726A" w14:textId="77777777" w:rsidR="00222FDD" w:rsidRPr="00462F28" w:rsidRDefault="00222FDD" w:rsidP="00222FDD">
            <w:pPr>
              <w:pStyle w:val="TableParagraph"/>
              <w:tabs>
                <w:tab w:val="left" w:pos="1647"/>
                <w:tab w:val="left" w:pos="3060"/>
                <w:tab w:val="left" w:pos="3453"/>
                <w:tab w:val="left" w:pos="5456"/>
                <w:tab w:val="left" w:pos="6166"/>
                <w:tab w:val="left" w:pos="7559"/>
              </w:tabs>
              <w:ind w:left="107" w:right="102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способность</w:t>
            </w:r>
            <w:r w:rsidRPr="00462F28">
              <w:rPr>
                <w:sz w:val="24"/>
                <w:lang w:val="ru-RU"/>
              </w:rPr>
              <w:tab/>
              <w:t>определять</w:t>
            </w:r>
            <w:r w:rsidRPr="00462F28">
              <w:rPr>
                <w:sz w:val="24"/>
                <w:lang w:val="ru-RU"/>
              </w:rPr>
              <w:tab/>
              <w:t>и</w:t>
            </w:r>
            <w:r w:rsidRPr="00462F28">
              <w:rPr>
                <w:sz w:val="24"/>
                <w:lang w:val="ru-RU"/>
              </w:rPr>
              <w:tab/>
              <w:t>аргументировать</w:t>
            </w:r>
            <w:r w:rsidRPr="00462F28">
              <w:rPr>
                <w:sz w:val="24"/>
                <w:lang w:val="ru-RU"/>
              </w:rPr>
              <w:tab/>
              <w:t>свое</w:t>
            </w:r>
            <w:r w:rsidRPr="00462F28">
              <w:rPr>
                <w:sz w:val="24"/>
                <w:lang w:val="ru-RU"/>
              </w:rPr>
              <w:tab/>
              <w:t>отношение</w:t>
            </w:r>
            <w:r w:rsidRPr="00462F28">
              <w:rPr>
                <w:sz w:val="24"/>
                <w:lang w:val="ru-RU"/>
              </w:rPr>
              <w:tab/>
            </w:r>
            <w:r w:rsidRPr="00462F28">
              <w:rPr>
                <w:spacing w:val="-3"/>
                <w:sz w:val="24"/>
                <w:lang w:val="ru-RU"/>
              </w:rPr>
              <w:t>к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содержащейся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различных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источниках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информации</w:t>
            </w:r>
            <w:r w:rsidRPr="00462F28">
              <w:rPr>
                <w:spacing w:val="4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событиях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</w:p>
          <w:p w14:paraId="7CE20992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462F28">
              <w:rPr>
                <w:sz w:val="24"/>
              </w:rPr>
              <w:t>явлениях</w:t>
            </w:r>
            <w:r w:rsidRPr="00462F28">
              <w:rPr>
                <w:spacing w:val="-4"/>
                <w:sz w:val="24"/>
              </w:rPr>
              <w:t xml:space="preserve"> </w:t>
            </w:r>
            <w:r w:rsidRPr="00462F28">
              <w:rPr>
                <w:sz w:val="24"/>
              </w:rPr>
              <w:t>прошлого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и</w:t>
            </w:r>
            <w:r w:rsidRPr="00462F28">
              <w:rPr>
                <w:spacing w:val="-4"/>
                <w:sz w:val="24"/>
              </w:rPr>
              <w:t xml:space="preserve"> </w:t>
            </w:r>
            <w:r w:rsidRPr="00462F28">
              <w:rPr>
                <w:sz w:val="24"/>
              </w:rPr>
              <w:t>настоящего</w:t>
            </w:r>
          </w:p>
        </w:tc>
      </w:tr>
      <w:tr w:rsidR="00222FDD" w:rsidRPr="00462F28" w14:paraId="636F8A5D" w14:textId="77777777" w:rsidTr="00222FDD">
        <w:trPr>
          <w:trHeight w:val="551"/>
        </w:trPr>
        <w:tc>
          <w:tcPr>
            <w:tcW w:w="848" w:type="dxa"/>
            <w:vMerge/>
            <w:tcBorders>
              <w:top w:val="nil"/>
            </w:tcBorders>
          </w:tcPr>
          <w:p w14:paraId="497C87E3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1" w:type="dxa"/>
          </w:tcPr>
          <w:p w14:paraId="4975F538" w14:textId="77777777" w:rsidR="00222FDD" w:rsidRPr="00462F28" w:rsidRDefault="00222FDD" w:rsidP="00222FDD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2.4</w:t>
            </w:r>
          </w:p>
        </w:tc>
        <w:tc>
          <w:tcPr>
            <w:tcW w:w="7792" w:type="dxa"/>
          </w:tcPr>
          <w:p w14:paraId="4D4D3272" w14:textId="77777777" w:rsidR="00222FDD" w:rsidRPr="00462F28" w:rsidRDefault="00222FDD" w:rsidP="00222FDD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умение</w:t>
            </w:r>
            <w:r w:rsidRPr="00462F28">
              <w:rPr>
                <w:spacing w:val="5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применять</w:t>
            </w:r>
            <w:r w:rsidRPr="00462F28">
              <w:rPr>
                <w:spacing w:val="1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исторические</w:t>
            </w:r>
            <w:r w:rsidRPr="00462F28">
              <w:rPr>
                <w:spacing w:val="1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знания</w:t>
            </w:r>
            <w:r w:rsidRPr="00462F28">
              <w:rPr>
                <w:spacing w:val="1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для</w:t>
            </w:r>
            <w:r w:rsidRPr="00462F28">
              <w:rPr>
                <w:spacing w:val="1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осмысления</w:t>
            </w:r>
            <w:r w:rsidRPr="00462F28">
              <w:rPr>
                <w:spacing w:val="1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сущности</w:t>
            </w:r>
          </w:p>
          <w:p w14:paraId="259515BC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462F28">
              <w:rPr>
                <w:sz w:val="24"/>
              </w:rPr>
              <w:t>общественных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явлений</w:t>
            </w:r>
          </w:p>
        </w:tc>
      </w:tr>
      <w:tr w:rsidR="00222FDD" w:rsidRPr="00462F28" w14:paraId="4DDD0868" w14:textId="77777777" w:rsidTr="00222FDD">
        <w:trPr>
          <w:trHeight w:val="551"/>
        </w:trPr>
        <w:tc>
          <w:tcPr>
            <w:tcW w:w="848" w:type="dxa"/>
            <w:vMerge/>
            <w:tcBorders>
              <w:top w:val="nil"/>
            </w:tcBorders>
          </w:tcPr>
          <w:p w14:paraId="491BED0C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1" w:type="dxa"/>
          </w:tcPr>
          <w:p w14:paraId="4F61C857" w14:textId="77777777" w:rsidR="00222FDD" w:rsidRPr="00462F28" w:rsidRDefault="00222FDD" w:rsidP="00222FDD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2.5</w:t>
            </w:r>
          </w:p>
        </w:tc>
        <w:tc>
          <w:tcPr>
            <w:tcW w:w="7792" w:type="dxa"/>
          </w:tcPr>
          <w:p w14:paraId="754F896B" w14:textId="77777777" w:rsidR="00222FDD" w:rsidRPr="00462F28" w:rsidRDefault="00222FDD" w:rsidP="00222FDD">
            <w:pPr>
              <w:pStyle w:val="TableParagraph"/>
              <w:tabs>
                <w:tab w:val="left" w:pos="846"/>
                <w:tab w:val="left" w:pos="3430"/>
                <w:tab w:val="left" w:pos="5572"/>
                <w:tab w:val="left" w:pos="6634"/>
                <w:tab w:val="left" w:pos="6975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опыт</w:t>
            </w:r>
            <w:r w:rsidRPr="00462F28">
              <w:rPr>
                <w:sz w:val="24"/>
                <w:lang w:val="ru-RU"/>
              </w:rPr>
              <w:tab/>
              <w:t>историко-культурного,</w:t>
            </w:r>
            <w:r w:rsidRPr="00462F28">
              <w:rPr>
                <w:sz w:val="24"/>
                <w:lang w:val="ru-RU"/>
              </w:rPr>
              <w:tab/>
              <w:t>цивилизационного</w:t>
            </w:r>
            <w:r w:rsidRPr="00462F28">
              <w:rPr>
                <w:sz w:val="24"/>
                <w:lang w:val="ru-RU"/>
              </w:rPr>
              <w:tab/>
              <w:t>подхода</w:t>
            </w:r>
            <w:r w:rsidRPr="00462F28">
              <w:rPr>
                <w:sz w:val="24"/>
                <w:lang w:val="ru-RU"/>
              </w:rPr>
              <w:tab/>
              <w:t>к</w:t>
            </w:r>
            <w:r w:rsidRPr="00462F28">
              <w:rPr>
                <w:sz w:val="24"/>
                <w:lang w:val="ru-RU"/>
              </w:rPr>
              <w:tab/>
              <w:t>оценке</w:t>
            </w:r>
          </w:p>
          <w:p w14:paraId="0757C995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социальных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явлений,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современных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глобальных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процессов</w:t>
            </w:r>
          </w:p>
        </w:tc>
      </w:tr>
      <w:tr w:rsidR="00222FDD" w:rsidRPr="00462F28" w14:paraId="5E3DD1D0" w14:textId="77777777" w:rsidTr="00222FDD">
        <w:trPr>
          <w:trHeight w:val="552"/>
        </w:trPr>
        <w:tc>
          <w:tcPr>
            <w:tcW w:w="848" w:type="dxa"/>
            <w:vMerge/>
            <w:tcBorders>
              <w:top w:val="nil"/>
            </w:tcBorders>
          </w:tcPr>
          <w:p w14:paraId="33986F39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1" w:type="dxa"/>
          </w:tcPr>
          <w:p w14:paraId="79EFB7B1" w14:textId="77777777" w:rsidR="00222FDD" w:rsidRPr="00462F28" w:rsidRDefault="00222FDD" w:rsidP="00222FDD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2.6</w:t>
            </w:r>
          </w:p>
        </w:tc>
        <w:tc>
          <w:tcPr>
            <w:tcW w:w="7792" w:type="dxa"/>
          </w:tcPr>
          <w:p w14:paraId="7C670745" w14:textId="77777777" w:rsidR="00222FDD" w:rsidRPr="00462F28" w:rsidRDefault="00222FDD" w:rsidP="00222FDD">
            <w:pPr>
              <w:pStyle w:val="TableParagraph"/>
              <w:tabs>
                <w:tab w:val="left" w:pos="1827"/>
                <w:tab w:val="left" w:pos="2635"/>
                <w:tab w:val="left" w:pos="4235"/>
                <w:tab w:val="left" w:pos="6430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формирование</w:t>
            </w:r>
            <w:r w:rsidRPr="00462F28">
              <w:rPr>
                <w:sz w:val="24"/>
                <w:lang w:val="ru-RU"/>
              </w:rPr>
              <w:tab/>
              <w:t>основ</w:t>
            </w:r>
            <w:r w:rsidRPr="00462F28">
              <w:rPr>
                <w:sz w:val="24"/>
                <w:lang w:val="ru-RU"/>
              </w:rPr>
              <w:tab/>
              <w:t>гражданской,</w:t>
            </w:r>
            <w:r w:rsidRPr="00462F28">
              <w:rPr>
                <w:sz w:val="24"/>
                <w:lang w:val="ru-RU"/>
              </w:rPr>
              <w:tab/>
              <w:t>этнонациональной,</w:t>
            </w:r>
            <w:r w:rsidRPr="00462F28">
              <w:rPr>
                <w:sz w:val="24"/>
                <w:lang w:val="ru-RU"/>
              </w:rPr>
              <w:tab/>
              <w:t>социальной,</w:t>
            </w:r>
          </w:p>
          <w:p w14:paraId="178ED994" w14:textId="77777777" w:rsidR="00222FDD" w:rsidRPr="00462F28" w:rsidRDefault="00222FDD" w:rsidP="00222FD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462F28">
              <w:rPr>
                <w:sz w:val="24"/>
              </w:rPr>
              <w:t>культурной</w:t>
            </w:r>
            <w:r w:rsidRPr="00462F28">
              <w:rPr>
                <w:spacing w:val="-7"/>
                <w:sz w:val="24"/>
              </w:rPr>
              <w:t xml:space="preserve"> </w:t>
            </w:r>
            <w:r w:rsidRPr="00462F28">
              <w:rPr>
                <w:sz w:val="24"/>
              </w:rPr>
              <w:t>самоидентификации</w:t>
            </w:r>
            <w:r w:rsidRPr="00462F28">
              <w:rPr>
                <w:spacing w:val="-6"/>
                <w:sz w:val="24"/>
              </w:rPr>
              <w:t xml:space="preserve"> </w:t>
            </w:r>
            <w:r w:rsidRPr="00462F28">
              <w:rPr>
                <w:sz w:val="24"/>
              </w:rPr>
              <w:t>личности</w:t>
            </w:r>
            <w:r w:rsidRPr="00462F28">
              <w:rPr>
                <w:spacing w:val="-5"/>
                <w:sz w:val="24"/>
              </w:rPr>
              <w:t xml:space="preserve"> </w:t>
            </w:r>
            <w:r w:rsidRPr="00462F28">
              <w:rPr>
                <w:sz w:val="24"/>
              </w:rPr>
              <w:t>обучающегося</w:t>
            </w:r>
          </w:p>
        </w:tc>
      </w:tr>
    </w:tbl>
    <w:p w14:paraId="04A70A9B" w14:textId="77777777" w:rsidR="00222FDD" w:rsidRPr="00462F28" w:rsidRDefault="00222FDD" w:rsidP="00222FDD">
      <w:pPr>
        <w:pStyle w:val="a4"/>
        <w:rPr>
          <w:b/>
          <w:sz w:val="36"/>
        </w:rPr>
      </w:pPr>
    </w:p>
    <w:p w14:paraId="174EA152" w14:textId="77777777" w:rsidR="00222FDD" w:rsidRPr="00462F28" w:rsidRDefault="00222FDD" w:rsidP="00222FDD">
      <w:pPr>
        <w:ind w:left="471" w:right="430"/>
        <w:jc w:val="center"/>
        <w:rPr>
          <w:rFonts w:ascii="Times New Roman" w:hAnsi="Times New Roman" w:cs="Times New Roman"/>
          <w:b/>
          <w:sz w:val="24"/>
        </w:rPr>
      </w:pPr>
      <w:r w:rsidRPr="00462F28">
        <w:rPr>
          <w:rFonts w:ascii="Times New Roman" w:hAnsi="Times New Roman" w:cs="Times New Roman"/>
          <w:b/>
          <w:sz w:val="24"/>
        </w:rPr>
        <w:t>План варианта</w:t>
      </w:r>
      <w:r w:rsidRPr="00462F2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КИМ</w:t>
      </w:r>
    </w:p>
    <w:p w14:paraId="3E8F856E" w14:textId="77777777" w:rsidR="00222FDD" w:rsidRPr="00462F28" w:rsidRDefault="00222FDD" w:rsidP="00222FDD">
      <w:pPr>
        <w:pStyle w:val="a4"/>
        <w:rPr>
          <w:b/>
          <w:sz w:val="12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2820"/>
        <w:gridCol w:w="1840"/>
        <w:gridCol w:w="710"/>
        <w:gridCol w:w="1274"/>
        <w:gridCol w:w="1277"/>
        <w:gridCol w:w="1269"/>
      </w:tblGrid>
      <w:tr w:rsidR="00222FDD" w:rsidRPr="00462F28" w14:paraId="60E3DF73" w14:textId="77777777" w:rsidTr="00222FDD">
        <w:trPr>
          <w:trHeight w:val="1840"/>
        </w:trPr>
        <w:tc>
          <w:tcPr>
            <w:tcW w:w="437" w:type="dxa"/>
          </w:tcPr>
          <w:p w14:paraId="22FEA11C" w14:textId="77777777" w:rsidR="00222FDD" w:rsidRPr="00462F28" w:rsidRDefault="00222FDD" w:rsidP="00222FDD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 w:rsidRPr="00462F28">
              <w:rPr>
                <w:b/>
                <w:w w:val="99"/>
                <w:sz w:val="20"/>
              </w:rPr>
              <w:t>№</w:t>
            </w:r>
          </w:p>
        </w:tc>
        <w:tc>
          <w:tcPr>
            <w:tcW w:w="2820" w:type="dxa"/>
          </w:tcPr>
          <w:p w14:paraId="1D7761FA" w14:textId="77777777" w:rsidR="00222FDD" w:rsidRPr="00462F28" w:rsidRDefault="00222FDD" w:rsidP="00222FDD">
            <w:pPr>
              <w:pStyle w:val="TableParagraph"/>
              <w:ind w:left="1012" w:right="206" w:hanging="776"/>
              <w:rPr>
                <w:b/>
                <w:sz w:val="20"/>
              </w:rPr>
            </w:pPr>
            <w:r w:rsidRPr="00462F28">
              <w:rPr>
                <w:b/>
                <w:sz w:val="20"/>
              </w:rPr>
              <w:t>Проверяемые требования</w:t>
            </w:r>
            <w:r w:rsidRPr="00462F28">
              <w:rPr>
                <w:b/>
                <w:spacing w:val="-47"/>
                <w:sz w:val="20"/>
              </w:rPr>
              <w:t xml:space="preserve"> </w:t>
            </w:r>
            <w:r w:rsidRPr="00462F28">
              <w:rPr>
                <w:b/>
                <w:sz w:val="20"/>
              </w:rPr>
              <w:t>(умения)</w:t>
            </w:r>
          </w:p>
        </w:tc>
        <w:tc>
          <w:tcPr>
            <w:tcW w:w="1840" w:type="dxa"/>
          </w:tcPr>
          <w:p w14:paraId="07F66D25" w14:textId="77777777" w:rsidR="00222FDD" w:rsidRPr="00462F28" w:rsidRDefault="00222FDD" w:rsidP="00222FDD">
            <w:pPr>
              <w:pStyle w:val="TableParagraph"/>
              <w:ind w:left="295" w:right="284"/>
              <w:jc w:val="center"/>
              <w:rPr>
                <w:b/>
                <w:sz w:val="20"/>
                <w:lang w:val="ru-RU"/>
              </w:rPr>
            </w:pPr>
            <w:r w:rsidRPr="00462F28">
              <w:rPr>
                <w:b/>
                <w:sz w:val="20"/>
                <w:lang w:val="ru-RU"/>
              </w:rPr>
              <w:t>Блоки ПООП</w:t>
            </w:r>
            <w:r w:rsidRPr="00462F28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ООО</w:t>
            </w:r>
          </w:p>
          <w:p w14:paraId="13C5D632" w14:textId="77777777" w:rsidR="00222FDD" w:rsidRPr="00462F28" w:rsidRDefault="00222FDD" w:rsidP="00222FDD">
            <w:pPr>
              <w:pStyle w:val="TableParagraph"/>
              <w:spacing w:before="10"/>
              <w:ind w:left="0"/>
              <w:rPr>
                <w:b/>
                <w:sz w:val="19"/>
                <w:lang w:val="ru-RU"/>
              </w:rPr>
            </w:pPr>
          </w:p>
          <w:p w14:paraId="27B70705" w14:textId="77777777" w:rsidR="00222FDD" w:rsidRPr="00462F28" w:rsidRDefault="00222FDD" w:rsidP="00222FDD">
            <w:pPr>
              <w:pStyle w:val="TableParagraph"/>
              <w:ind w:left="449" w:right="393" w:hanging="44"/>
              <w:jc w:val="both"/>
              <w:rPr>
                <w:b/>
                <w:i/>
                <w:sz w:val="20"/>
                <w:lang w:val="ru-RU"/>
              </w:rPr>
            </w:pPr>
            <w:r w:rsidRPr="00462F28">
              <w:rPr>
                <w:b/>
                <w:sz w:val="20"/>
                <w:lang w:val="ru-RU"/>
              </w:rPr>
              <w:t>выпускник</w:t>
            </w:r>
            <w:r w:rsidRPr="00462F28">
              <w:rPr>
                <w:b/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научится /</w:t>
            </w:r>
            <w:r w:rsidRPr="00462F28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b/>
                <w:i/>
                <w:sz w:val="20"/>
                <w:lang w:val="ru-RU"/>
              </w:rPr>
              <w:t>получит</w:t>
            </w:r>
          </w:p>
          <w:p w14:paraId="33950FE7" w14:textId="77777777" w:rsidR="00222FDD" w:rsidRPr="00462F28" w:rsidRDefault="00222FDD" w:rsidP="00222FDD">
            <w:pPr>
              <w:pStyle w:val="TableParagraph"/>
              <w:spacing w:line="228" w:lineRule="exact"/>
              <w:ind w:left="295" w:right="279"/>
              <w:jc w:val="center"/>
              <w:rPr>
                <w:b/>
                <w:i/>
                <w:sz w:val="20"/>
              </w:rPr>
            </w:pPr>
            <w:r w:rsidRPr="00462F28">
              <w:rPr>
                <w:b/>
                <w:i/>
                <w:sz w:val="20"/>
              </w:rPr>
              <w:t>возможность</w:t>
            </w:r>
            <w:r w:rsidRPr="00462F28">
              <w:rPr>
                <w:b/>
                <w:i/>
                <w:spacing w:val="-47"/>
                <w:sz w:val="20"/>
              </w:rPr>
              <w:t xml:space="preserve"> </w:t>
            </w:r>
            <w:r w:rsidRPr="00462F28">
              <w:rPr>
                <w:b/>
                <w:i/>
                <w:sz w:val="20"/>
              </w:rPr>
              <w:t>научиться</w:t>
            </w:r>
          </w:p>
        </w:tc>
        <w:tc>
          <w:tcPr>
            <w:tcW w:w="710" w:type="dxa"/>
          </w:tcPr>
          <w:p w14:paraId="788FD686" w14:textId="77777777" w:rsidR="00222FDD" w:rsidRPr="00462F28" w:rsidRDefault="00222FDD" w:rsidP="00222FDD">
            <w:pPr>
              <w:pStyle w:val="TableParagraph"/>
              <w:ind w:left="116" w:right="103" w:firstLine="2"/>
              <w:jc w:val="center"/>
              <w:rPr>
                <w:b/>
                <w:sz w:val="20"/>
              </w:rPr>
            </w:pPr>
            <w:r w:rsidRPr="00462F28">
              <w:rPr>
                <w:b/>
                <w:sz w:val="20"/>
              </w:rPr>
              <w:t>Код</w:t>
            </w:r>
            <w:r w:rsidRPr="00462F28">
              <w:rPr>
                <w:b/>
                <w:spacing w:val="1"/>
                <w:sz w:val="20"/>
              </w:rPr>
              <w:t xml:space="preserve"> </w:t>
            </w:r>
            <w:r w:rsidRPr="00462F28">
              <w:rPr>
                <w:b/>
                <w:spacing w:val="-1"/>
                <w:sz w:val="20"/>
              </w:rPr>
              <w:t>КЭС/</w:t>
            </w:r>
            <w:r w:rsidRPr="00462F28">
              <w:rPr>
                <w:b/>
                <w:spacing w:val="-47"/>
                <w:sz w:val="20"/>
              </w:rPr>
              <w:t xml:space="preserve"> </w:t>
            </w:r>
            <w:r w:rsidRPr="00462F28">
              <w:rPr>
                <w:b/>
                <w:sz w:val="20"/>
              </w:rPr>
              <w:t>КТ</w:t>
            </w:r>
          </w:p>
        </w:tc>
        <w:tc>
          <w:tcPr>
            <w:tcW w:w="1274" w:type="dxa"/>
          </w:tcPr>
          <w:p w14:paraId="4125C911" w14:textId="77777777" w:rsidR="00222FDD" w:rsidRPr="00462F28" w:rsidRDefault="00222FDD" w:rsidP="00222FDD">
            <w:pPr>
              <w:pStyle w:val="TableParagraph"/>
              <w:ind w:left="158" w:right="122" w:firstLine="93"/>
              <w:rPr>
                <w:b/>
                <w:sz w:val="20"/>
              </w:rPr>
            </w:pPr>
            <w:r w:rsidRPr="00462F28">
              <w:rPr>
                <w:b/>
                <w:sz w:val="20"/>
              </w:rPr>
              <w:t>Уровень</w:t>
            </w:r>
            <w:r w:rsidRPr="00462F28">
              <w:rPr>
                <w:b/>
                <w:spacing w:val="1"/>
                <w:sz w:val="20"/>
              </w:rPr>
              <w:t xml:space="preserve"> </w:t>
            </w:r>
            <w:r w:rsidRPr="00462F28">
              <w:rPr>
                <w:b/>
                <w:sz w:val="20"/>
              </w:rPr>
              <w:t>сложности</w:t>
            </w:r>
          </w:p>
        </w:tc>
        <w:tc>
          <w:tcPr>
            <w:tcW w:w="1277" w:type="dxa"/>
          </w:tcPr>
          <w:p w14:paraId="619F6AB7" w14:textId="77777777" w:rsidR="00222FDD" w:rsidRPr="00462F28" w:rsidRDefault="00222FDD" w:rsidP="00222FDD">
            <w:pPr>
              <w:pStyle w:val="TableParagraph"/>
              <w:ind w:left="129" w:right="110" w:hanging="1"/>
              <w:jc w:val="center"/>
              <w:rPr>
                <w:b/>
                <w:sz w:val="20"/>
                <w:lang w:val="ru-RU"/>
              </w:rPr>
            </w:pPr>
            <w:r w:rsidRPr="00462F28">
              <w:rPr>
                <w:b/>
                <w:sz w:val="20"/>
                <w:lang w:val="ru-RU"/>
              </w:rPr>
              <w:t>Максимал</w:t>
            </w:r>
            <w:r w:rsidRPr="00462F28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ьный балл</w:t>
            </w:r>
            <w:r w:rsidRPr="00462F28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за</w:t>
            </w:r>
            <w:r w:rsidRPr="00462F28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b/>
                <w:spacing w:val="-1"/>
                <w:sz w:val="20"/>
                <w:lang w:val="ru-RU"/>
              </w:rPr>
              <w:t>выполнени</w:t>
            </w:r>
            <w:r w:rsidRPr="00462F28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е</w:t>
            </w:r>
            <w:r w:rsidRPr="00462F28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задания</w:t>
            </w:r>
          </w:p>
        </w:tc>
        <w:tc>
          <w:tcPr>
            <w:tcW w:w="1269" w:type="dxa"/>
          </w:tcPr>
          <w:p w14:paraId="3BCDCAA5" w14:textId="77777777" w:rsidR="00222FDD" w:rsidRPr="00462F28" w:rsidRDefault="00222FDD" w:rsidP="00222FDD">
            <w:pPr>
              <w:pStyle w:val="TableParagraph"/>
              <w:ind w:left="123" w:right="108" w:firstLine="1"/>
              <w:jc w:val="center"/>
              <w:rPr>
                <w:b/>
                <w:sz w:val="20"/>
                <w:lang w:val="ru-RU"/>
              </w:rPr>
            </w:pPr>
            <w:r w:rsidRPr="00462F28">
              <w:rPr>
                <w:b/>
                <w:sz w:val="20"/>
                <w:lang w:val="ru-RU"/>
              </w:rPr>
              <w:t>Примерное</w:t>
            </w:r>
            <w:r w:rsidRPr="00462F28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время</w:t>
            </w:r>
            <w:r w:rsidRPr="00462F28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b/>
                <w:spacing w:val="-1"/>
                <w:sz w:val="20"/>
                <w:lang w:val="ru-RU"/>
              </w:rPr>
              <w:t>выполнени</w:t>
            </w:r>
            <w:r w:rsidRPr="00462F28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я задания</w:t>
            </w:r>
            <w:r w:rsidRPr="00462F28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обучающи</w:t>
            </w:r>
            <w:r w:rsidRPr="00462F28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мся (в</w:t>
            </w:r>
            <w:r w:rsidRPr="00462F28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минутах)</w:t>
            </w:r>
          </w:p>
        </w:tc>
      </w:tr>
      <w:tr w:rsidR="00222FDD" w:rsidRPr="00462F28" w14:paraId="78241D86" w14:textId="77777777" w:rsidTr="00222FDD">
        <w:trPr>
          <w:trHeight w:val="1840"/>
        </w:trPr>
        <w:tc>
          <w:tcPr>
            <w:tcW w:w="437" w:type="dxa"/>
          </w:tcPr>
          <w:p w14:paraId="210031DF" w14:textId="77777777" w:rsidR="00222FDD" w:rsidRPr="00462F28" w:rsidRDefault="00222FDD" w:rsidP="00222FDD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1</w:t>
            </w:r>
          </w:p>
        </w:tc>
        <w:tc>
          <w:tcPr>
            <w:tcW w:w="2820" w:type="dxa"/>
          </w:tcPr>
          <w:p w14:paraId="1F85EB7D" w14:textId="77777777" w:rsidR="00222FDD" w:rsidRPr="00462F28" w:rsidRDefault="00222FDD" w:rsidP="00222FDD">
            <w:pPr>
              <w:pStyle w:val="TableParagraph"/>
              <w:tabs>
                <w:tab w:val="left" w:pos="1878"/>
              </w:tabs>
              <w:ind w:left="110" w:right="95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Овладение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базовыми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историческими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знаниями,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а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также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представлениями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закономерностях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развития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человеческого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общества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социальной,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экономической,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политической,</w:t>
            </w:r>
            <w:r w:rsidRPr="00462F28">
              <w:rPr>
                <w:spacing w:val="1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научной</w:t>
            </w:r>
            <w:r w:rsidRPr="00462F28">
              <w:rPr>
                <w:spacing w:val="19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</w:p>
          <w:p w14:paraId="6FA7EC14" w14:textId="77777777" w:rsidR="00222FDD" w:rsidRPr="00462F28" w:rsidRDefault="00222FDD" w:rsidP="00222FDD">
            <w:pPr>
              <w:pStyle w:val="TableParagraph"/>
              <w:spacing w:line="217" w:lineRule="exact"/>
              <w:ind w:left="110"/>
              <w:jc w:val="both"/>
              <w:rPr>
                <w:sz w:val="20"/>
              </w:rPr>
            </w:pPr>
            <w:r w:rsidRPr="00462F28">
              <w:rPr>
                <w:sz w:val="20"/>
              </w:rPr>
              <w:t>культурной</w:t>
            </w:r>
            <w:r w:rsidRPr="00462F28">
              <w:rPr>
                <w:spacing w:val="-5"/>
                <w:sz w:val="20"/>
              </w:rPr>
              <w:t xml:space="preserve"> </w:t>
            </w:r>
            <w:r w:rsidRPr="00462F28">
              <w:rPr>
                <w:sz w:val="20"/>
              </w:rPr>
              <w:t>сферах</w:t>
            </w:r>
          </w:p>
        </w:tc>
        <w:tc>
          <w:tcPr>
            <w:tcW w:w="1840" w:type="dxa"/>
          </w:tcPr>
          <w:p w14:paraId="1818BB05" w14:textId="77777777" w:rsidR="00222FDD" w:rsidRPr="00462F28" w:rsidRDefault="00222FDD" w:rsidP="00222FDD">
            <w:pPr>
              <w:pStyle w:val="TableParagraph"/>
              <w:ind w:right="94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Рассказывать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значительных</w:t>
            </w:r>
          </w:p>
          <w:p w14:paraId="07CB7D1F" w14:textId="77777777" w:rsidR="00222FDD" w:rsidRPr="00462F28" w:rsidRDefault="00222FDD" w:rsidP="00222FDD">
            <w:pPr>
              <w:pStyle w:val="TableParagraph"/>
              <w:tabs>
                <w:tab w:val="left" w:pos="1627"/>
              </w:tabs>
              <w:ind w:right="94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событиях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5"/>
                <w:sz w:val="20"/>
                <w:lang w:val="ru-RU"/>
              </w:rPr>
              <w:t>и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личностях</w:t>
            </w:r>
          </w:p>
          <w:p w14:paraId="248BBA9F" w14:textId="77777777" w:rsidR="00222FDD" w:rsidRPr="00462F28" w:rsidRDefault="00222FDD" w:rsidP="00222FDD">
            <w:pPr>
              <w:pStyle w:val="TableParagraph"/>
              <w:ind w:right="94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отечественной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всеобщей истории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Нового</w:t>
            </w:r>
            <w:r w:rsidRPr="00462F28">
              <w:rPr>
                <w:spacing w:val="-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времени</w:t>
            </w:r>
          </w:p>
        </w:tc>
        <w:tc>
          <w:tcPr>
            <w:tcW w:w="710" w:type="dxa"/>
          </w:tcPr>
          <w:p w14:paraId="1F832D9F" w14:textId="77777777" w:rsidR="00222FDD" w:rsidRPr="00462F28" w:rsidRDefault="00222FDD" w:rsidP="00222FDD">
            <w:pPr>
              <w:pStyle w:val="TableParagraph"/>
              <w:spacing w:line="223" w:lineRule="exact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1.1–</w:t>
            </w:r>
          </w:p>
          <w:p w14:paraId="0679E7A9" w14:textId="77777777" w:rsidR="00222FDD" w:rsidRPr="00462F28" w:rsidRDefault="00222FDD" w:rsidP="00222FDD">
            <w:pPr>
              <w:pStyle w:val="TableParagraph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1.7,</w:t>
            </w:r>
          </w:p>
          <w:p w14:paraId="0DB8E908" w14:textId="77777777" w:rsidR="00222FDD" w:rsidRPr="00462F28" w:rsidRDefault="00222FDD" w:rsidP="00222FDD">
            <w:pPr>
              <w:pStyle w:val="TableParagraph"/>
              <w:spacing w:before="1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1.9–</w:t>
            </w:r>
          </w:p>
          <w:p w14:paraId="09D098F3" w14:textId="77777777" w:rsidR="00222FDD" w:rsidRPr="00462F28" w:rsidRDefault="00222FDD" w:rsidP="00222FDD">
            <w:pPr>
              <w:pStyle w:val="TableParagraph"/>
              <w:ind w:left="155"/>
              <w:rPr>
                <w:sz w:val="20"/>
              </w:rPr>
            </w:pPr>
            <w:r w:rsidRPr="00462F28">
              <w:rPr>
                <w:sz w:val="20"/>
              </w:rPr>
              <w:t>1.18,</w:t>
            </w:r>
          </w:p>
          <w:p w14:paraId="228848DE" w14:textId="77777777" w:rsidR="00222FDD" w:rsidRPr="00462F28" w:rsidRDefault="00222FDD" w:rsidP="00222FDD">
            <w:pPr>
              <w:pStyle w:val="TableParagraph"/>
              <w:spacing w:before="1"/>
              <w:ind w:left="181"/>
              <w:rPr>
                <w:sz w:val="20"/>
              </w:rPr>
            </w:pPr>
            <w:r w:rsidRPr="00462F28">
              <w:rPr>
                <w:sz w:val="20"/>
              </w:rPr>
              <w:t>2.1–</w:t>
            </w:r>
          </w:p>
          <w:p w14:paraId="61603507" w14:textId="77777777" w:rsidR="00222FDD" w:rsidRPr="00462F28" w:rsidRDefault="00222FDD" w:rsidP="00222FDD">
            <w:pPr>
              <w:pStyle w:val="TableParagraph"/>
              <w:spacing w:line="229" w:lineRule="exact"/>
              <w:ind w:left="202"/>
              <w:rPr>
                <w:sz w:val="20"/>
              </w:rPr>
            </w:pPr>
            <w:r w:rsidRPr="00462F28">
              <w:rPr>
                <w:sz w:val="20"/>
              </w:rPr>
              <w:t>2,7/</w:t>
            </w:r>
          </w:p>
          <w:p w14:paraId="42DF3937" w14:textId="77777777" w:rsidR="00222FDD" w:rsidRPr="00462F28" w:rsidRDefault="00222FDD" w:rsidP="00222FDD">
            <w:pPr>
              <w:pStyle w:val="TableParagraph"/>
              <w:spacing w:line="229" w:lineRule="exact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2.1</w:t>
            </w:r>
          </w:p>
        </w:tc>
        <w:tc>
          <w:tcPr>
            <w:tcW w:w="1274" w:type="dxa"/>
          </w:tcPr>
          <w:p w14:paraId="08A2CD7F" w14:textId="77777777" w:rsidR="00222FDD" w:rsidRPr="00462F28" w:rsidRDefault="00222FDD" w:rsidP="00222FDD">
            <w:pPr>
              <w:pStyle w:val="TableParagraph"/>
              <w:spacing w:line="223" w:lineRule="exact"/>
              <w:ind w:left="16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Б</w:t>
            </w:r>
          </w:p>
        </w:tc>
        <w:tc>
          <w:tcPr>
            <w:tcW w:w="1277" w:type="dxa"/>
          </w:tcPr>
          <w:p w14:paraId="68B244CB" w14:textId="77777777" w:rsidR="00222FDD" w:rsidRPr="00462F28" w:rsidRDefault="00222FDD" w:rsidP="00222FDD">
            <w:pPr>
              <w:pStyle w:val="TableParagraph"/>
              <w:spacing w:line="223" w:lineRule="exact"/>
              <w:ind w:left="18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2</w:t>
            </w:r>
          </w:p>
        </w:tc>
        <w:tc>
          <w:tcPr>
            <w:tcW w:w="1269" w:type="dxa"/>
          </w:tcPr>
          <w:p w14:paraId="1A0620C6" w14:textId="77777777" w:rsidR="00222FDD" w:rsidRPr="00462F28" w:rsidRDefault="00222FDD" w:rsidP="00222FDD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3</w:t>
            </w:r>
          </w:p>
        </w:tc>
      </w:tr>
      <w:tr w:rsidR="00222FDD" w:rsidRPr="00462F28" w14:paraId="034841FD" w14:textId="77777777" w:rsidTr="00222FDD">
        <w:trPr>
          <w:trHeight w:val="3451"/>
        </w:trPr>
        <w:tc>
          <w:tcPr>
            <w:tcW w:w="437" w:type="dxa"/>
          </w:tcPr>
          <w:p w14:paraId="7ED22593" w14:textId="77777777" w:rsidR="00222FDD" w:rsidRPr="00462F28" w:rsidRDefault="00222FDD" w:rsidP="00222FDD">
            <w:pPr>
              <w:pStyle w:val="TableParagraph"/>
              <w:spacing w:line="220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2</w:t>
            </w:r>
          </w:p>
        </w:tc>
        <w:tc>
          <w:tcPr>
            <w:tcW w:w="2820" w:type="dxa"/>
          </w:tcPr>
          <w:p w14:paraId="5EF86A24" w14:textId="77777777" w:rsidR="00222FDD" w:rsidRPr="00462F28" w:rsidRDefault="00222FDD" w:rsidP="00222FDD">
            <w:pPr>
              <w:pStyle w:val="TableParagraph"/>
              <w:tabs>
                <w:tab w:val="left" w:pos="1708"/>
              </w:tabs>
              <w:spacing w:line="237" w:lineRule="auto"/>
              <w:ind w:left="110" w:right="97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Умение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определять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понятия,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создавать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обобщения,</w:t>
            </w:r>
          </w:p>
          <w:p w14:paraId="7B0CDD16" w14:textId="77777777" w:rsidR="00222FDD" w:rsidRPr="00462F28" w:rsidRDefault="00222FDD" w:rsidP="00222FDD">
            <w:pPr>
              <w:pStyle w:val="TableParagraph"/>
              <w:tabs>
                <w:tab w:val="left" w:pos="1880"/>
              </w:tabs>
              <w:ind w:left="110" w:right="97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устанавливать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аналогии,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классифицировать,</w:t>
            </w:r>
          </w:p>
          <w:p w14:paraId="378A986B" w14:textId="77777777" w:rsidR="00222FDD" w:rsidRPr="00462F28" w:rsidRDefault="00222FDD" w:rsidP="00222FDD">
            <w:pPr>
              <w:pStyle w:val="TableParagraph"/>
              <w:ind w:left="110" w:right="97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самостоятельно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выбирать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основания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критерии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для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классификации</w:t>
            </w:r>
          </w:p>
          <w:p w14:paraId="5B060B6C" w14:textId="77777777" w:rsidR="00222FDD" w:rsidRPr="00462F28" w:rsidRDefault="00222FDD" w:rsidP="00222FDD">
            <w:pPr>
              <w:pStyle w:val="TableParagraph"/>
              <w:tabs>
                <w:tab w:val="left" w:pos="1878"/>
              </w:tabs>
              <w:ind w:left="110" w:right="95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Овладение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базовыми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историческими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знаниями,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а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также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представлениями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закономерностях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развития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человеческого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общества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социальной,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экономической,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политической,</w:t>
            </w:r>
            <w:r w:rsidRPr="00462F28">
              <w:rPr>
                <w:spacing w:val="1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научной</w:t>
            </w:r>
            <w:r w:rsidRPr="00462F28">
              <w:rPr>
                <w:spacing w:val="19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</w:p>
          <w:p w14:paraId="11F1242D" w14:textId="77777777" w:rsidR="00222FDD" w:rsidRPr="00462F28" w:rsidRDefault="00222FDD" w:rsidP="00222FDD">
            <w:pPr>
              <w:pStyle w:val="TableParagraph"/>
              <w:spacing w:line="223" w:lineRule="exact"/>
              <w:ind w:left="110"/>
              <w:jc w:val="both"/>
              <w:rPr>
                <w:sz w:val="20"/>
              </w:rPr>
            </w:pPr>
            <w:r w:rsidRPr="00462F28">
              <w:rPr>
                <w:sz w:val="20"/>
              </w:rPr>
              <w:t>культурной</w:t>
            </w:r>
            <w:r w:rsidRPr="00462F28">
              <w:rPr>
                <w:spacing w:val="-5"/>
                <w:sz w:val="20"/>
              </w:rPr>
              <w:t xml:space="preserve"> </w:t>
            </w:r>
            <w:r w:rsidRPr="00462F28">
              <w:rPr>
                <w:sz w:val="20"/>
              </w:rPr>
              <w:t>сферах</w:t>
            </w:r>
          </w:p>
        </w:tc>
        <w:tc>
          <w:tcPr>
            <w:tcW w:w="1840" w:type="dxa"/>
          </w:tcPr>
          <w:p w14:paraId="6B058213" w14:textId="77777777" w:rsidR="00222FDD" w:rsidRPr="00462F28" w:rsidRDefault="00222FDD" w:rsidP="00222FDD">
            <w:pPr>
              <w:pStyle w:val="TableParagraph"/>
              <w:ind w:right="656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Применять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pacing w:val="-1"/>
                <w:sz w:val="20"/>
                <w:lang w:val="ru-RU"/>
              </w:rPr>
              <w:t>понятийный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аппарат</w:t>
            </w:r>
          </w:p>
          <w:p w14:paraId="4D5C07CA" w14:textId="77777777" w:rsidR="00222FDD" w:rsidRPr="00462F28" w:rsidRDefault="00222FDD" w:rsidP="00222FDD">
            <w:pPr>
              <w:pStyle w:val="TableParagrap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исторического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знания</w:t>
            </w:r>
            <w:r w:rsidRPr="00462F28">
              <w:rPr>
                <w:spacing w:val="2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2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приемы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исторического</w:t>
            </w:r>
          </w:p>
          <w:p w14:paraId="5EA3B802" w14:textId="77777777" w:rsidR="00222FDD" w:rsidRPr="00462F28" w:rsidRDefault="00222FDD" w:rsidP="00222FDD">
            <w:pPr>
              <w:pStyle w:val="TableParagraph"/>
              <w:tabs>
                <w:tab w:val="left" w:pos="1037"/>
                <w:tab w:val="left" w:pos="1440"/>
                <w:tab w:val="left" w:pos="1627"/>
              </w:tabs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анализа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2"/>
                <w:sz w:val="20"/>
                <w:lang w:val="ru-RU"/>
              </w:rPr>
              <w:t>для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раскрытия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сущности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5"/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значения</w:t>
            </w:r>
            <w:r w:rsidRPr="00462F28">
              <w:rPr>
                <w:spacing w:val="14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событий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явлений</w:t>
            </w:r>
          </w:p>
          <w:p w14:paraId="49D70695" w14:textId="77777777" w:rsidR="00222FDD" w:rsidRPr="00462F28" w:rsidRDefault="00222FDD" w:rsidP="00222FDD">
            <w:pPr>
              <w:pStyle w:val="TableParagraph"/>
              <w:tabs>
                <w:tab w:val="left" w:pos="1626"/>
              </w:tabs>
              <w:ind w:right="94"/>
              <w:rPr>
                <w:sz w:val="20"/>
              </w:rPr>
            </w:pPr>
            <w:r w:rsidRPr="00462F28">
              <w:rPr>
                <w:sz w:val="20"/>
              </w:rPr>
              <w:t>прошлого</w:t>
            </w:r>
            <w:r w:rsidRPr="00462F28">
              <w:rPr>
                <w:sz w:val="20"/>
              </w:rPr>
              <w:tab/>
            </w:r>
            <w:r w:rsidRPr="00462F28">
              <w:rPr>
                <w:spacing w:val="-4"/>
                <w:sz w:val="20"/>
              </w:rPr>
              <w:t>и</w:t>
            </w:r>
            <w:r w:rsidRPr="00462F28">
              <w:rPr>
                <w:spacing w:val="-47"/>
                <w:sz w:val="20"/>
              </w:rPr>
              <w:t xml:space="preserve"> </w:t>
            </w:r>
            <w:r w:rsidRPr="00462F28">
              <w:rPr>
                <w:sz w:val="20"/>
              </w:rPr>
              <w:t>современности</w:t>
            </w:r>
          </w:p>
        </w:tc>
        <w:tc>
          <w:tcPr>
            <w:tcW w:w="710" w:type="dxa"/>
          </w:tcPr>
          <w:p w14:paraId="59246482" w14:textId="77777777" w:rsidR="00222FDD" w:rsidRPr="00462F28" w:rsidRDefault="00222FDD" w:rsidP="00222FDD">
            <w:pPr>
              <w:pStyle w:val="TableParagraph"/>
              <w:spacing w:line="219" w:lineRule="exact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1.1–</w:t>
            </w:r>
          </w:p>
          <w:p w14:paraId="6430BC05" w14:textId="77777777" w:rsidR="00222FDD" w:rsidRPr="00462F28" w:rsidRDefault="00222FDD" w:rsidP="00222FDD">
            <w:pPr>
              <w:pStyle w:val="TableParagraph"/>
              <w:spacing w:line="229" w:lineRule="exact"/>
              <w:ind w:left="202"/>
              <w:rPr>
                <w:sz w:val="20"/>
              </w:rPr>
            </w:pPr>
            <w:r w:rsidRPr="00462F28">
              <w:rPr>
                <w:sz w:val="20"/>
              </w:rPr>
              <w:t>2.7/</w:t>
            </w:r>
          </w:p>
          <w:p w14:paraId="3CAA0221" w14:textId="77777777" w:rsidR="00222FDD" w:rsidRPr="00462F28" w:rsidRDefault="00222FDD" w:rsidP="00222FDD">
            <w:pPr>
              <w:pStyle w:val="TableParagraph"/>
              <w:spacing w:before="1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1.1,</w:t>
            </w:r>
          </w:p>
          <w:p w14:paraId="61207E8F" w14:textId="77777777" w:rsidR="00222FDD" w:rsidRPr="00462F28" w:rsidRDefault="00222FDD" w:rsidP="00222FDD">
            <w:pPr>
              <w:pStyle w:val="TableParagraph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2.1</w:t>
            </w:r>
          </w:p>
        </w:tc>
        <w:tc>
          <w:tcPr>
            <w:tcW w:w="1274" w:type="dxa"/>
          </w:tcPr>
          <w:p w14:paraId="36A4143C" w14:textId="77777777" w:rsidR="00222FDD" w:rsidRPr="00462F28" w:rsidRDefault="00222FDD" w:rsidP="00222FDD">
            <w:pPr>
              <w:pStyle w:val="TableParagraph"/>
              <w:spacing w:line="220" w:lineRule="exact"/>
              <w:ind w:left="16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Б</w:t>
            </w:r>
          </w:p>
        </w:tc>
        <w:tc>
          <w:tcPr>
            <w:tcW w:w="1277" w:type="dxa"/>
          </w:tcPr>
          <w:p w14:paraId="4FA904EF" w14:textId="77777777" w:rsidR="00222FDD" w:rsidRPr="00462F28" w:rsidRDefault="00222FDD" w:rsidP="00222FDD">
            <w:pPr>
              <w:pStyle w:val="TableParagraph"/>
              <w:spacing w:line="220" w:lineRule="exact"/>
              <w:ind w:left="592"/>
              <w:rPr>
                <w:sz w:val="20"/>
              </w:rPr>
            </w:pPr>
            <w:r w:rsidRPr="00462F28">
              <w:rPr>
                <w:w w:val="99"/>
                <w:sz w:val="20"/>
              </w:rPr>
              <w:t>1</w:t>
            </w:r>
          </w:p>
        </w:tc>
        <w:tc>
          <w:tcPr>
            <w:tcW w:w="1269" w:type="dxa"/>
          </w:tcPr>
          <w:p w14:paraId="222F1513" w14:textId="77777777" w:rsidR="00222FDD" w:rsidRPr="00462F28" w:rsidRDefault="00222FDD" w:rsidP="00222FDD">
            <w:pPr>
              <w:pStyle w:val="TableParagraph"/>
              <w:spacing w:line="220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3</w:t>
            </w:r>
          </w:p>
        </w:tc>
      </w:tr>
      <w:tr w:rsidR="00222FDD" w:rsidRPr="00462F28" w14:paraId="5B9E5F02" w14:textId="77777777" w:rsidTr="00222FDD">
        <w:trPr>
          <w:trHeight w:val="3451"/>
        </w:trPr>
        <w:tc>
          <w:tcPr>
            <w:tcW w:w="437" w:type="dxa"/>
          </w:tcPr>
          <w:p w14:paraId="06183059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3</w:t>
            </w:r>
          </w:p>
        </w:tc>
        <w:tc>
          <w:tcPr>
            <w:tcW w:w="2820" w:type="dxa"/>
          </w:tcPr>
          <w:p w14:paraId="69038AF7" w14:textId="77777777" w:rsidR="00222FDD" w:rsidRPr="00462F28" w:rsidRDefault="00222FDD" w:rsidP="00222FDD">
            <w:pPr>
              <w:pStyle w:val="TableParagraph"/>
              <w:spacing w:line="217" w:lineRule="exact"/>
              <w:ind w:left="110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Смысловое</w:t>
            </w:r>
            <w:r w:rsidRPr="00462F28">
              <w:rPr>
                <w:spacing w:val="-5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чтение.</w:t>
            </w:r>
          </w:p>
          <w:p w14:paraId="47F72540" w14:textId="77777777" w:rsidR="00222FDD" w:rsidRPr="00462F28" w:rsidRDefault="00222FDD" w:rsidP="00222FDD">
            <w:pPr>
              <w:pStyle w:val="TableParagraph"/>
              <w:tabs>
                <w:tab w:val="left" w:pos="2102"/>
              </w:tabs>
              <w:spacing w:before="1"/>
              <w:ind w:left="110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Умения</w:t>
            </w:r>
            <w:r w:rsidRPr="00462F28">
              <w:rPr>
                <w:sz w:val="20"/>
                <w:lang w:val="ru-RU"/>
              </w:rPr>
              <w:tab/>
              <w:t>искать,</w:t>
            </w:r>
          </w:p>
          <w:p w14:paraId="6F5CD8A5" w14:textId="77777777" w:rsidR="00222FDD" w:rsidRPr="00462F28" w:rsidRDefault="00222FDD" w:rsidP="00222FDD">
            <w:pPr>
              <w:pStyle w:val="TableParagraph"/>
              <w:tabs>
                <w:tab w:val="left" w:pos="1727"/>
              </w:tabs>
              <w:ind w:left="110" w:right="96"/>
              <w:jc w:val="both"/>
              <w:rPr>
                <w:sz w:val="20"/>
                <w:lang w:val="ru-RU"/>
              </w:rPr>
            </w:pPr>
            <w:r w:rsidRPr="00462F28">
              <w:rPr>
                <w:spacing w:val="-1"/>
                <w:sz w:val="20"/>
                <w:lang w:val="ru-RU"/>
              </w:rPr>
              <w:t>анализировать,</w:t>
            </w:r>
            <w:r w:rsidRPr="00462F28">
              <w:rPr>
                <w:spacing w:val="-10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сопоставлять</w:t>
            </w:r>
            <w:r w:rsidRPr="00462F28">
              <w:rPr>
                <w:spacing w:val="-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оценивать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содержащуюся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различных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источниках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информацию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событиях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явлениях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прошлого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настоящего</w:t>
            </w:r>
          </w:p>
        </w:tc>
        <w:tc>
          <w:tcPr>
            <w:tcW w:w="1840" w:type="dxa"/>
          </w:tcPr>
          <w:p w14:paraId="57F02E52" w14:textId="77777777" w:rsidR="00222FDD" w:rsidRPr="00462F28" w:rsidRDefault="00222FDD" w:rsidP="00222FDD">
            <w:pPr>
              <w:pStyle w:val="TableParagraph"/>
              <w:tabs>
                <w:tab w:val="left" w:pos="1123"/>
              </w:tabs>
              <w:spacing w:line="217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Умение</w:t>
            </w:r>
            <w:r w:rsidRPr="00462F28">
              <w:rPr>
                <w:sz w:val="20"/>
                <w:lang w:val="ru-RU"/>
              </w:rPr>
              <w:tab/>
              <w:t>искать,</w:t>
            </w:r>
          </w:p>
          <w:p w14:paraId="342DEDB6" w14:textId="77777777" w:rsidR="00222FDD" w:rsidRPr="00462F28" w:rsidRDefault="00222FDD" w:rsidP="00222FDD">
            <w:pPr>
              <w:pStyle w:val="TableParagraph"/>
              <w:spacing w:before="1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анализировать,</w:t>
            </w:r>
          </w:p>
          <w:p w14:paraId="61052480" w14:textId="77777777" w:rsidR="00222FDD" w:rsidRPr="00462F28" w:rsidRDefault="00222FDD" w:rsidP="00222FDD">
            <w:pPr>
              <w:pStyle w:val="TableParagraph"/>
              <w:tabs>
                <w:tab w:val="left" w:pos="861"/>
              </w:tabs>
              <w:ind w:right="95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систематизировать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оценивать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историческую</w:t>
            </w:r>
          </w:p>
          <w:p w14:paraId="1D5623FC" w14:textId="77777777" w:rsidR="00222FDD" w:rsidRPr="00462F28" w:rsidRDefault="00222FDD" w:rsidP="00222FDD">
            <w:pPr>
              <w:pStyle w:val="TableParagraph"/>
              <w:ind w:right="589"/>
              <w:rPr>
                <w:sz w:val="20"/>
                <w:lang w:val="ru-RU"/>
              </w:rPr>
            </w:pPr>
            <w:r w:rsidRPr="00462F28">
              <w:rPr>
                <w:spacing w:val="-1"/>
                <w:sz w:val="20"/>
                <w:lang w:val="ru-RU"/>
              </w:rPr>
              <w:t>информацию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различных</w:t>
            </w:r>
          </w:p>
          <w:p w14:paraId="0CAF3A17" w14:textId="77777777" w:rsidR="00222FDD" w:rsidRPr="00462F28" w:rsidRDefault="00222FDD" w:rsidP="00222FDD">
            <w:pPr>
              <w:pStyle w:val="TableParagraph"/>
              <w:tabs>
                <w:tab w:val="left" w:pos="1626"/>
              </w:tabs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исторических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4"/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современных</w:t>
            </w:r>
          </w:p>
          <w:p w14:paraId="39543908" w14:textId="77777777" w:rsidR="00222FDD" w:rsidRPr="00462F28" w:rsidRDefault="00222FDD" w:rsidP="00222FDD">
            <w:pPr>
              <w:pStyle w:val="TableParagraph"/>
              <w:spacing w:before="1" w:line="229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источников,</w:t>
            </w:r>
          </w:p>
          <w:p w14:paraId="6F1CB5FB" w14:textId="77777777" w:rsidR="00222FDD" w:rsidRPr="00462F28" w:rsidRDefault="00222FDD" w:rsidP="00222FDD">
            <w:pPr>
              <w:pStyle w:val="TableParagraph"/>
              <w:tabs>
                <w:tab w:val="left" w:pos="1555"/>
              </w:tabs>
              <w:spacing w:line="230" w:lineRule="exact"/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раскрывая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2"/>
                <w:sz w:val="20"/>
                <w:lang w:val="ru-RU"/>
              </w:rPr>
              <w:t>ее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социальную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принадлежность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познавательную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ценность</w:t>
            </w:r>
          </w:p>
        </w:tc>
        <w:tc>
          <w:tcPr>
            <w:tcW w:w="710" w:type="dxa"/>
          </w:tcPr>
          <w:p w14:paraId="3B7E425D" w14:textId="77777777" w:rsidR="00222FDD" w:rsidRPr="00462F28" w:rsidRDefault="00222FDD" w:rsidP="00222FDD">
            <w:pPr>
              <w:pStyle w:val="TableParagraph"/>
              <w:spacing w:line="217" w:lineRule="exact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1.1–</w:t>
            </w:r>
          </w:p>
          <w:p w14:paraId="75C4BE14" w14:textId="77777777" w:rsidR="00222FDD" w:rsidRPr="00462F28" w:rsidRDefault="00222FDD" w:rsidP="00222FDD">
            <w:pPr>
              <w:pStyle w:val="TableParagraph"/>
              <w:spacing w:before="1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1.7,</w:t>
            </w:r>
          </w:p>
          <w:p w14:paraId="17BCEC5F" w14:textId="77777777" w:rsidR="00222FDD" w:rsidRPr="00462F28" w:rsidRDefault="00222FDD" w:rsidP="00222FDD">
            <w:pPr>
              <w:pStyle w:val="TableParagraph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1.9–</w:t>
            </w:r>
          </w:p>
          <w:p w14:paraId="45C4A997" w14:textId="77777777" w:rsidR="00222FDD" w:rsidRPr="00462F28" w:rsidRDefault="00222FDD" w:rsidP="00222FDD">
            <w:pPr>
              <w:pStyle w:val="TableParagraph"/>
              <w:spacing w:before="1"/>
              <w:ind w:left="152"/>
              <w:rPr>
                <w:sz w:val="20"/>
              </w:rPr>
            </w:pPr>
            <w:r w:rsidRPr="00462F28">
              <w:rPr>
                <w:sz w:val="20"/>
              </w:rPr>
              <w:t>1.18/</w:t>
            </w:r>
          </w:p>
          <w:p w14:paraId="24AADEB9" w14:textId="77777777" w:rsidR="00222FDD" w:rsidRPr="00462F28" w:rsidRDefault="00222FDD" w:rsidP="00222FDD">
            <w:pPr>
              <w:pStyle w:val="TableParagraph"/>
              <w:spacing w:line="229" w:lineRule="exact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1.4,</w:t>
            </w:r>
          </w:p>
          <w:p w14:paraId="4A2F2304" w14:textId="77777777" w:rsidR="00222FDD" w:rsidRPr="00462F28" w:rsidRDefault="00222FDD" w:rsidP="00222FDD">
            <w:pPr>
              <w:pStyle w:val="TableParagraph"/>
              <w:spacing w:line="229" w:lineRule="exact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2.2</w:t>
            </w:r>
          </w:p>
        </w:tc>
        <w:tc>
          <w:tcPr>
            <w:tcW w:w="1274" w:type="dxa"/>
          </w:tcPr>
          <w:p w14:paraId="0D5F390E" w14:textId="77777777" w:rsidR="00222FDD" w:rsidRPr="00462F28" w:rsidRDefault="00222FDD" w:rsidP="00222FDD">
            <w:pPr>
              <w:pStyle w:val="TableParagraph"/>
              <w:spacing w:line="217" w:lineRule="exact"/>
              <w:ind w:left="16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Б</w:t>
            </w:r>
          </w:p>
        </w:tc>
        <w:tc>
          <w:tcPr>
            <w:tcW w:w="1277" w:type="dxa"/>
          </w:tcPr>
          <w:p w14:paraId="191C9772" w14:textId="77777777" w:rsidR="00222FDD" w:rsidRPr="00462F28" w:rsidRDefault="00222FDD" w:rsidP="00222FDD">
            <w:pPr>
              <w:pStyle w:val="TableParagraph"/>
              <w:spacing w:line="217" w:lineRule="exact"/>
              <w:ind w:left="592"/>
              <w:rPr>
                <w:sz w:val="20"/>
              </w:rPr>
            </w:pPr>
            <w:r w:rsidRPr="00462F28">
              <w:rPr>
                <w:w w:val="99"/>
                <w:sz w:val="20"/>
              </w:rPr>
              <w:t>2</w:t>
            </w:r>
          </w:p>
        </w:tc>
        <w:tc>
          <w:tcPr>
            <w:tcW w:w="1269" w:type="dxa"/>
          </w:tcPr>
          <w:p w14:paraId="78EA9D38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7</w:t>
            </w:r>
          </w:p>
        </w:tc>
      </w:tr>
      <w:tr w:rsidR="00222FDD" w:rsidRPr="00462F28" w14:paraId="40E53869" w14:textId="77777777" w:rsidTr="00222FDD">
        <w:trPr>
          <w:trHeight w:val="4829"/>
        </w:trPr>
        <w:tc>
          <w:tcPr>
            <w:tcW w:w="437" w:type="dxa"/>
          </w:tcPr>
          <w:p w14:paraId="65AFBEB2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4</w:t>
            </w:r>
          </w:p>
        </w:tc>
        <w:tc>
          <w:tcPr>
            <w:tcW w:w="2820" w:type="dxa"/>
          </w:tcPr>
          <w:p w14:paraId="22338CE1" w14:textId="77777777" w:rsidR="00222FDD" w:rsidRPr="00462F28" w:rsidRDefault="00222FDD" w:rsidP="00222FDD">
            <w:pPr>
              <w:pStyle w:val="TableParagraph"/>
              <w:spacing w:line="217" w:lineRule="exact"/>
              <w:ind w:left="110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Умение</w:t>
            </w:r>
            <w:r w:rsidRPr="00462F28">
              <w:rPr>
                <w:spacing w:val="29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создавать,</w:t>
            </w:r>
            <w:r w:rsidRPr="00462F28">
              <w:rPr>
                <w:spacing w:val="30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применять</w:t>
            </w:r>
          </w:p>
          <w:p w14:paraId="2EB061E4" w14:textId="77777777" w:rsidR="00222FDD" w:rsidRPr="00462F28" w:rsidRDefault="00222FDD" w:rsidP="00222FDD">
            <w:pPr>
              <w:pStyle w:val="TableParagraph"/>
              <w:tabs>
                <w:tab w:val="left" w:pos="1878"/>
                <w:tab w:val="left" w:pos="2202"/>
              </w:tabs>
              <w:ind w:left="110" w:right="95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преобразовывать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знаки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символы, модели и схемы для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решения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учебных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познавательных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задач.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Овладение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базовыми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историческими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знаниями,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а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также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представлениями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закономерностях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развития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человеческого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общества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социальной,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экономической,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политической,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научной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культурной</w:t>
            </w:r>
            <w:r w:rsidRPr="00462F28">
              <w:rPr>
                <w:spacing w:val="-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сферах</w:t>
            </w:r>
          </w:p>
        </w:tc>
        <w:tc>
          <w:tcPr>
            <w:tcW w:w="1840" w:type="dxa"/>
          </w:tcPr>
          <w:p w14:paraId="3FA82C9D" w14:textId="77777777" w:rsidR="00222FDD" w:rsidRPr="00462F28" w:rsidRDefault="00222FDD" w:rsidP="00222FD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Использовать</w:t>
            </w:r>
          </w:p>
          <w:p w14:paraId="31C45322" w14:textId="77777777" w:rsidR="00222FDD" w:rsidRPr="00462F28" w:rsidRDefault="00222FDD" w:rsidP="00222FDD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историческую</w:t>
            </w:r>
          </w:p>
          <w:p w14:paraId="53B61FDC" w14:textId="77777777" w:rsidR="00222FDD" w:rsidRPr="00462F28" w:rsidRDefault="00222FDD" w:rsidP="00222FDD">
            <w:pPr>
              <w:pStyle w:val="TableParagraph"/>
              <w:tabs>
                <w:tab w:val="left" w:pos="1449"/>
              </w:tabs>
              <w:spacing w:line="229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карту</w:t>
            </w:r>
            <w:r w:rsidRPr="00462F28">
              <w:rPr>
                <w:sz w:val="20"/>
                <w:lang w:val="ru-RU"/>
              </w:rPr>
              <w:tab/>
              <w:t>как</w:t>
            </w:r>
          </w:p>
          <w:p w14:paraId="0CF112F7" w14:textId="77777777" w:rsidR="00222FDD" w:rsidRPr="00462F28" w:rsidRDefault="00222FDD" w:rsidP="00222FDD">
            <w:pPr>
              <w:pStyle w:val="TableParagraph"/>
              <w:spacing w:before="1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источник</w:t>
            </w:r>
          </w:p>
          <w:p w14:paraId="1771519E" w14:textId="77777777" w:rsidR="00222FDD" w:rsidRPr="00462F28" w:rsidRDefault="00222FDD" w:rsidP="00222FDD">
            <w:pPr>
              <w:pStyle w:val="TableParagraph"/>
              <w:ind w:right="93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информации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границах России 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других государств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 Новое время, об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основных</w:t>
            </w:r>
          </w:p>
          <w:p w14:paraId="7154E39A" w14:textId="77777777" w:rsidR="00222FDD" w:rsidRPr="00462F28" w:rsidRDefault="00222FDD" w:rsidP="00222FDD">
            <w:pPr>
              <w:pStyle w:val="TableParagraph"/>
              <w:ind w:right="765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процессах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pacing w:val="-1"/>
                <w:sz w:val="20"/>
                <w:lang w:val="ru-RU"/>
              </w:rPr>
              <w:t>социально-</w:t>
            </w:r>
          </w:p>
          <w:p w14:paraId="60AC768A" w14:textId="77777777" w:rsidR="00222FDD" w:rsidRPr="00462F28" w:rsidRDefault="00222FDD" w:rsidP="00222FDD">
            <w:pPr>
              <w:pStyle w:val="TableParagrap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экономического</w:t>
            </w:r>
          </w:p>
          <w:p w14:paraId="534C860A" w14:textId="77777777" w:rsidR="00222FDD" w:rsidRPr="00462F28" w:rsidRDefault="00222FDD" w:rsidP="00222FDD">
            <w:pPr>
              <w:pStyle w:val="TableParagraph"/>
              <w:spacing w:before="1"/>
              <w:ind w:right="93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развития,</w:t>
            </w:r>
            <w:r w:rsidRPr="00462F28">
              <w:rPr>
                <w:spacing w:val="1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1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местах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важнейших</w:t>
            </w:r>
          </w:p>
          <w:p w14:paraId="39BF1BC7" w14:textId="77777777" w:rsidR="00222FDD" w:rsidRPr="00462F28" w:rsidRDefault="00222FDD" w:rsidP="00222FDD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событий,</w:t>
            </w:r>
          </w:p>
          <w:p w14:paraId="73997B94" w14:textId="77777777" w:rsidR="00222FDD" w:rsidRPr="00462F28" w:rsidRDefault="00222FDD" w:rsidP="00222FDD">
            <w:pPr>
              <w:pStyle w:val="TableParagraph"/>
              <w:ind w:right="521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направлениях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pacing w:val="-1"/>
                <w:sz w:val="20"/>
                <w:lang w:val="ru-RU"/>
              </w:rPr>
              <w:t>значительных</w:t>
            </w:r>
          </w:p>
          <w:p w14:paraId="6226D83F" w14:textId="77777777" w:rsidR="00222FDD" w:rsidRPr="00462F28" w:rsidRDefault="00222FDD" w:rsidP="00222FDD">
            <w:pPr>
              <w:pStyle w:val="TableParagraph"/>
              <w:tabs>
                <w:tab w:val="left" w:pos="1632"/>
              </w:tabs>
              <w:spacing w:before="1"/>
              <w:ind w:right="95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передвижений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4"/>
                <w:sz w:val="20"/>
                <w:lang w:val="ru-RU"/>
              </w:rPr>
              <w:t>–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походов,</w:t>
            </w:r>
          </w:p>
          <w:p w14:paraId="0742CFEB" w14:textId="77777777" w:rsidR="00222FDD" w:rsidRPr="00462F28" w:rsidRDefault="00222FDD" w:rsidP="00222FDD">
            <w:pPr>
              <w:pStyle w:val="TableParagraph"/>
              <w:spacing w:line="230" w:lineRule="exact"/>
              <w:ind w:right="161"/>
              <w:rPr>
                <w:sz w:val="20"/>
              </w:rPr>
            </w:pPr>
            <w:r w:rsidRPr="00462F28">
              <w:rPr>
                <w:sz w:val="20"/>
              </w:rPr>
              <w:t>завоеваний,</w:t>
            </w:r>
            <w:r w:rsidRPr="00462F28">
              <w:rPr>
                <w:spacing w:val="1"/>
                <w:sz w:val="20"/>
              </w:rPr>
              <w:t xml:space="preserve"> </w:t>
            </w:r>
            <w:r w:rsidRPr="00462F28">
              <w:rPr>
                <w:sz w:val="20"/>
              </w:rPr>
              <w:t>колонизации</w:t>
            </w:r>
            <w:r w:rsidRPr="00462F28">
              <w:rPr>
                <w:spacing w:val="-8"/>
                <w:sz w:val="20"/>
              </w:rPr>
              <w:t xml:space="preserve"> </w:t>
            </w:r>
            <w:r w:rsidRPr="00462F28">
              <w:rPr>
                <w:sz w:val="20"/>
              </w:rPr>
              <w:t>и</w:t>
            </w:r>
            <w:r w:rsidRPr="00462F28">
              <w:rPr>
                <w:spacing w:val="-10"/>
                <w:sz w:val="20"/>
              </w:rPr>
              <w:t xml:space="preserve"> </w:t>
            </w:r>
            <w:r w:rsidRPr="00462F28">
              <w:rPr>
                <w:sz w:val="20"/>
              </w:rPr>
              <w:t>др.</w:t>
            </w:r>
          </w:p>
        </w:tc>
        <w:tc>
          <w:tcPr>
            <w:tcW w:w="710" w:type="dxa"/>
          </w:tcPr>
          <w:p w14:paraId="292F147C" w14:textId="77777777" w:rsidR="00222FDD" w:rsidRPr="00462F28" w:rsidRDefault="00222FDD" w:rsidP="00222FDD">
            <w:pPr>
              <w:pStyle w:val="TableParagraph"/>
              <w:spacing w:line="217" w:lineRule="exact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1.1–</w:t>
            </w:r>
          </w:p>
          <w:p w14:paraId="0E318FAC" w14:textId="77777777" w:rsidR="00222FDD" w:rsidRPr="00462F28" w:rsidRDefault="00222FDD" w:rsidP="00222FDD">
            <w:pPr>
              <w:pStyle w:val="TableParagraph"/>
              <w:spacing w:line="229" w:lineRule="exact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1.7,</w:t>
            </w:r>
          </w:p>
          <w:p w14:paraId="1E617CEC" w14:textId="77777777" w:rsidR="00222FDD" w:rsidRPr="00462F28" w:rsidRDefault="00222FDD" w:rsidP="00222FDD">
            <w:pPr>
              <w:pStyle w:val="TableParagraph"/>
              <w:spacing w:line="229" w:lineRule="exact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1.9–</w:t>
            </w:r>
          </w:p>
          <w:p w14:paraId="1D022F7F" w14:textId="77777777" w:rsidR="00222FDD" w:rsidRPr="00462F28" w:rsidRDefault="00222FDD" w:rsidP="00222FDD">
            <w:pPr>
              <w:pStyle w:val="TableParagraph"/>
              <w:spacing w:before="1"/>
              <w:ind w:left="152"/>
              <w:rPr>
                <w:sz w:val="20"/>
              </w:rPr>
            </w:pPr>
            <w:r w:rsidRPr="00462F28">
              <w:rPr>
                <w:sz w:val="20"/>
              </w:rPr>
              <w:t>1.18/</w:t>
            </w:r>
          </w:p>
          <w:p w14:paraId="77E4D2BB" w14:textId="77777777" w:rsidR="00222FDD" w:rsidRPr="00462F28" w:rsidRDefault="00222FDD" w:rsidP="00222FDD">
            <w:pPr>
              <w:pStyle w:val="TableParagraph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1.3,</w:t>
            </w:r>
          </w:p>
          <w:p w14:paraId="20754799" w14:textId="77777777" w:rsidR="00222FDD" w:rsidRPr="00462F28" w:rsidRDefault="00222FDD" w:rsidP="00222FDD">
            <w:pPr>
              <w:pStyle w:val="TableParagraph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2.1</w:t>
            </w:r>
          </w:p>
        </w:tc>
        <w:tc>
          <w:tcPr>
            <w:tcW w:w="1274" w:type="dxa"/>
          </w:tcPr>
          <w:p w14:paraId="4E486F34" w14:textId="77777777" w:rsidR="00222FDD" w:rsidRPr="00462F28" w:rsidRDefault="00222FDD" w:rsidP="00222FDD">
            <w:pPr>
              <w:pStyle w:val="TableParagraph"/>
              <w:spacing w:line="217" w:lineRule="exact"/>
              <w:ind w:left="16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Б</w:t>
            </w:r>
          </w:p>
        </w:tc>
        <w:tc>
          <w:tcPr>
            <w:tcW w:w="1277" w:type="dxa"/>
          </w:tcPr>
          <w:p w14:paraId="4BDF07B0" w14:textId="77777777" w:rsidR="00222FDD" w:rsidRPr="00462F28" w:rsidRDefault="00222FDD" w:rsidP="00222FDD">
            <w:pPr>
              <w:pStyle w:val="TableParagraph"/>
              <w:spacing w:line="217" w:lineRule="exact"/>
              <w:ind w:left="592"/>
              <w:rPr>
                <w:sz w:val="20"/>
              </w:rPr>
            </w:pPr>
            <w:r w:rsidRPr="00462F28">
              <w:rPr>
                <w:w w:val="99"/>
                <w:sz w:val="20"/>
              </w:rPr>
              <w:t>1</w:t>
            </w:r>
          </w:p>
        </w:tc>
        <w:tc>
          <w:tcPr>
            <w:tcW w:w="1269" w:type="dxa"/>
          </w:tcPr>
          <w:p w14:paraId="4636D70F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3</w:t>
            </w:r>
          </w:p>
        </w:tc>
      </w:tr>
      <w:tr w:rsidR="00222FDD" w:rsidRPr="00462F28" w14:paraId="66D61A6E" w14:textId="77777777" w:rsidTr="00222FDD">
        <w:trPr>
          <w:trHeight w:val="2990"/>
        </w:trPr>
        <w:tc>
          <w:tcPr>
            <w:tcW w:w="437" w:type="dxa"/>
          </w:tcPr>
          <w:p w14:paraId="34B1E571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5</w:t>
            </w:r>
          </w:p>
        </w:tc>
        <w:tc>
          <w:tcPr>
            <w:tcW w:w="2820" w:type="dxa"/>
          </w:tcPr>
          <w:p w14:paraId="27BBFCF7" w14:textId="77777777" w:rsidR="00222FDD" w:rsidRPr="00462F28" w:rsidRDefault="00222FDD" w:rsidP="00222FDD">
            <w:pPr>
              <w:pStyle w:val="TableParagraph"/>
              <w:spacing w:line="217" w:lineRule="exact"/>
              <w:ind w:left="110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Умение</w:t>
            </w:r>
            <w:r w:rsidRPr="00462F28">
              <w:rPr>
                <w:spacing w:val="2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создавать,</w:t>
            </w:r>
            <w:r w:rsidRPr="00462F28">
              <w:rPr>
                <w:spacing w:val="2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применять</w:t>
            </w:r>
          </w:p>
          <w:p w14:paraId="71E44C32" w14:textId="77777777" w:rsidR="00222FDD" w:rsidRPr="00462F28" w:rsidRDefault="00222FDD" w:rsidP="00222FDD">
            <w:pPr>
              <w:pStyle w:val="TableParagraph"/>
              <w:tabs>
                <w:tab w:val="left" w:pos="1878"/>
                <w:tab w:val="left" w:pos="2202"/>
              </w:tabs>
              <w:ind w:left="110" w:right="94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преобразовывать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знаки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символы, модели и схемы для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решения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учебных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познавательных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задач.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Овладение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базовыми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историческими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знаниями,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а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также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представлениями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закономерностях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развития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человеческого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общества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социальной,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экономической,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 xml:space="preserve">политической,    </w:t>
            </w:r>
            <w:r w:rsidRPr="00462F28">
              <w:rPr>
                <w:spacing w:val="16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 xml:space="preserve">научной    </w:t>
            </w:r>
            <w:r w:rsidRPr="00462F28">
              <w:rPr>
                <w:spacing w:val="1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</w:p>
          <w:p w14:paraId="5E4C0A68" w14:textId="77777777" w:rsidR="00222FDD" w:rsidRPr="00462F28" w:rsidRDefault="00222FDD" w:rsidP="00222FDD">
            <w:pPr>
              <w:pStyle w:val="TableParagraph"/>
              <w:spacing w:line="223" w:lineRule="exact"/>
              <w:ind w:left="110"/>
              <w:jc w:val="both"/>
              <w:rPr>
                <w:sz w:val="20"/>
              </w:rPr>
            </w:pPr>
            <w:r w:rsidRPr="00462F28">
              <w:rPr>
                <w:sz w:val="20"/>
              </w:rPr>
              <w:t>культурной</w:t>
            </w:r>
            <w:r w:rsidRPr="00462F28">
              <w:rPr>
                <w:spacing w:val="-5"/>
                <w:sz w:val="20"/>
              </w:rPr>
              <w:t xml:space="preserve"> </w:t>
            </w:r>
            <w:r w:rsidRPr="00462F28">
              <w:rPr>
                <w:sz w:val="20"/>
              </w:rPr>
              <w:t>сферах</w:t>
            </w:r>
          </w:p>
        </w:tc>
        <w:tc>
          <w:tcPr>
            <w:tcW w:w="1840" w:type="dxa"/>
          </w:tcPr>
          <w:p w14:paraId="26381585" w14:textId="77777777" w:rsidR="00222FDD" w:rsidRPr="00462F28" w:rsidRDefault="00222FDD" w:rsidP="00222FD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Использовать</w:t>
            </w:r>
          </w:p>
          <w:p w14:paraId="509E4BB5" w14:textId="77777777" w:rsidR="00222FDD" w:rsidRPr="00462F28" w:rsidRDefault="00222FDD" w:rsidP="00222FDD">
            <w:pPr>
              <w:pStyle w:val="TableParagrap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историческую</w:t>
            </w:r>
          </w:p>
          <w:p w14:paraId="63CB4807" w14:textId="77777777" w:rsidR="00222FDD" w:rsidRPr="00462F28" w:rsidRDefault="00222FDD" w:rsidP="00222FDD">
            <w:pPr>
              <w:pStyle w:val="TableParagraph"/>
              <w:tabs>
                <w:tab w:val="left" w:pos="1449"/>
              </w:tabs>
              <w:spacing w:before="1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карту</w:t>
            </w:r>
            <w:r w:rsidRPr="00462F28">
              <w:rPr>
                <w:sz w:val="20"/>
                <w:lang w:val="ru-RU"/>
              </w:rPr>
              <w:tab/>
              <w:t>как</w:t>
            </w:r>
          </w:p>
          <w:p w14:paraId="08971641" w14:textId="77777777" w:rsidR="00222FDD" w:rsidRPr="00462F28" w:rsidRDefault="00222FDD" w:rsidP="00222FDD">
            <w:pPr>
              <w:pStyle w:val="TableParagrap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источник</w:t>
            </w:r>
          </w:p>
          <w:p w14:paraId="273D69B2" w14:textId="77777777" w:rsidR="00222FDD" w:rsidRPr="00462F28" w:rsidRDefault="00222FDD" w:rsidP="00222FDD">
            <w:pPr>
              <w:pStyle w:val="TableParagraph"/>
              <w:ind w:right="93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информации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границах России 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других государств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 Новое время, об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основных</w:t>
            </w:r>
          </w:p>
          <w:p w14:paraId="7A0CA056" w14:textId="77777777" w:rsidR="00222FDD" w:rsidRPr="00462F28" w:rsidRDefault="00222FDD" w:rsidP="00222FDD">
            <w:pPr>
              <w:pStyle w:val="TableParagraph"/>
              <w:ind w:right="765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процессах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pacing w:val="-1"/>
                <w:sz w:val="20"/>
                <w:lang w:val="ru-RU"/>
              </w:rPr>
              <w:t>социально-</w:t>
            </w:r>
          </w:p>
          <w:p w14:paraId="516FF8CE" w14:textId="77777777" w:rsidR="00222FDD" w:rsidRPr="00462F28" w:rsidRDefault="00222FDD" w:rsidP="00222FDD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экономического</w:t>
            </w:r>
          </w:p>
          <w:p w14:paraId="4FA8D086" w14:textId="77777777" w:rsidR="00222FDD" w:rsidRPr="00462F28" w:rsidRDefault="00222FDD" w:rsidP="00222FDD">
            <w:pPr>
              <w:pStyle w:val="TableParagraph"/>
              <w:spacing w:before="1" w:line="223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развития,</w:t>
            </w:r>
            <w:r w:rsidRPr="00462F28">
              <w:rPr>
                <w:spacing w:val="16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1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местах</w:t>
            </w:r>
          </w:p>
        </w:tc>
        <w:tc>
          <w:tcPr>
            <w:tcW w:w="710" w:type="dxa"/>
          </w:tcPr>
          <w:p w14:paraId="1A548EC8" w14:textId="77777777" w:rsidR="00222FDD" w:rsidRPr="00462F28" w:rsidRDefault="00222FDD" w:rsidP="00222FDD">
            <w:pPr>
              <w:pStyle w:val="TableParagraph"/>
              <w:spacing w:line="217" w:lineRule="exact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1.1–</w:t>
            </w:r>
          </w:p>
          <w:p w14:paraId="38F649ED" w14:textId="77777777" w:rsidR="00222FDD" w:rsidRPr="00462F28" w:rsidRDefault="00222FDD" w:rsidP="00222FDD">
            <w:pPr>
              <w:pStyle w:val="TableParagraph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1.7,</w:t>
            </w:r>
          </w:p>
          <w:p w14:paraId="5B7ED692" w14:textId="77777777" w:rsidR="00222FDD" w:rsidRPr="00462F28" w:rsidRDefault="00222FDD" w:rsidP="00222FDD">
            <w:pPr>
              <w:pStyle w:val="TableParagraph"/>
              <w:spacing w:before="1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1.9–</w:t>
            </w:r>
          </w:p>
          <w:p w14:paraId="2BFA9833" w14:textId="77777777" w:rsidR="00222FDD" w:rsidRPr="00462F28" w:rsidRDefault="00222FDD" w:rsidP="00222FDD">
            <w:pPr>
              <w:pStyle w:val="TableParagraph"/>
              <w:ind w:left="152"/>
              <w:rPr>
                <w:sz w:val="20"/>
              </w:rPr>
            </w:pPr>
            <w:r w:rsidRPr="00462F28">
              <w:rPr>
                <w:sz w:val="20"/>
              </w:rPr>
              <w:t>1.18/</w:t>
            </w:r>
          </w:p>
          <w:p w14:paraId="47ADAB5A" w14:textId="77777777" w:rsidR="00222FDD" w:rsidRPr="00462F28" w:rsidRDefault="00222FDD" w:rsidP="00222FDD">
            <w:pPr>
              <w:pStyle w:val="TableParagraph"/>
              <w:spacing w:line="229" w:lineRule="exact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1.3,</w:t>
            </w:r>
          </w:p>
          <w:p w14:paraId="6C9378D4" w14:textId="77777777" w:rsidR="00222FDD" w:rsidRPr="00462F28" w:rsidRDefault="00222FDD" w:rsidP="00222FDD">
            <w:pPr>
              <w:pStyle w:val="TableParagraph"/>
              <w:spacing w:line="229" w:lineRule="exact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2.1</w:t>
            </w:r>
          </w:p>
        </w:tc>
        <w:tc>
          <w:tcPr>
            <w:tcW w:w="1274" w:type="dxa"/>
          </w:tcPr>
          <w:p w14:paraId="708F54C0" w14:textId="77777777" w:rsidR="00222FDD" w:rsidRPr="00462F28" w:rsidRDefault="00222FDD" w:rsidP="00222FDD">
            <w:pPr>
              <w:pStyle w:val="TableParagraph"/>
              <w:spacing w:line="217" w:lineRule="exact"/>
              <w:ind w:left="16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Б</w:t>
            </w:r>
          </w:p>
        </w:tc>
        <w:tc>
          <w:tcPr>
            <w:tcW w:w="1277" w:type="dxa"/>
          </w:tcPr>
          <w:p w14:paraId="45B32DC7" w14:textId="77777777" w:rsidR="00222FDD" w:rsidRPr="00462F28" w:rsidRDefault="00222FDD" w:rsidP="00222FDD">
            <w:pPr>
              <w:pStyle w:val="TableParagraph"/>
              <w:spacing w:line="217" w:lineRule="exact"/>
              <w:ind w:left="592"/>
              <w:rPr>
                <w:sz w:val="20"/>
              </w:rPr>
            </w:pPr>
            <w:r w:rsidRPr="00462F28">
              <w:rPr>
                <w:w w:val="99"/>
                <w:sz w:val="20"/>
              </w:rPr>
              <w:t>2</w:t>
            </w:r>
          </w:p>
        </w:tc>
        <w:tc>
          <w:tcPr>
            <w:tcW w:w="1269" w:type="dxa"/>
          </w:tcPr>
          <w:p w14:paraId="05F01805" w14:textId="77777777" w:rsidR="00222FDD" w:rsidRPr="00462F28" w:rsidRDefault="00222FDD" w:rsidP="00222FDD">
            <w:pPr>
              <w:pStyle w:val="TableParagraph"/>
              <w:spacing w:line="217" w:lineRule="exact"/>
              <w:ind w:left="483" w:right="468"/>
              <w:jc w:val="center"/>
              <w:rPr>
                <w:sz w:val="20"/>
              </w:rPr>
            </w:pPr>
            <w:r w:rsidRPr="00462F28">
              <w:rPr>
                <w:sz w:val="20"/>
              </w:rPr>
              <w:t>5-7</w:t>
            </w:r>
          </w:p>
        </w:tc>
      </w:tr>
      <w:tr w:rsidR="00222FDD" w:rsidRPr="00462F28" w14:paraId="03213FF2" w14:textId="77777777" w:rsidTr="00222FDD">
        <w:trPr>
          <w:trHeight w:val="1840"/>
        </w:trPr>
        <w:tc>
          <w:tcPr>
            <w:tcW w:w="437" w:type="dxa"/>
          </w:tcPr>
          <w:p w14:paraId="0A04D85D" w14:textId="77777777" w:rsidR="00222FDD" w:rsidRPr="00462F28" w:rsidRDefault="00222FDD" w:rsidP="00222FD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20" w:type="dxa"/>
          </w:tcPr>
          <w:p w14:paraId="76ED2E71" w14:textId="77777777" w:rsidR="00222FDD" w:rsidRPr="00462F28" w:rsidRDefault="00222FDD" w:rsidP="00222FD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</w:tcPr>
          <w:p w14:paraId="041B89E9" w14:textId="77777777" w:rsidR="00222FDD" w:rsidRPr="00462F28" w:rsidRDefault="00222FDD" w:rsidP="00222FDD">
            <w:pPr>
              <w:pStyle w:val="TableParagraph"/>
              <w:spacing w:line="237" w:lineRule="auto"/>
              <w:ind w:right="725"/>
              <w:rPr>
                <w:sz w:val="20"/>
                <w:lang w:val="ru-RU"/>
              </w:rPr>
            </w:pPr>
            <w:r w:rsidRPr="00462F28">
              <w:rPr>
                <w:spacing w:val="-1"/>
                <w:sz w:val="20"/>
                <w:lang w:val="ru-RU"/>
              </w:rPr>
              <w:t>важнейших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событий,</w:t>
            </w:r>
          </w:p>
          <w:p w14:paraId="2F864FA4" w14:textId="77777777" w:rsidR="00222FDD" w:rsidRPr="00462F28" w:rsidRDefault="00222FDD" w:rsidP="00222FDD">
            <w:pPr>
              <w:pStyle w:val="TableParagraph"/>
              <w:ind w:right="521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направлениях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pacing w:val="-1"/>
                <w:sz w:val="20"/>
                <w:lang w:val="ru-RU"/>
              </w:rPr>
              <w:t>значительных</w:t>
            </w:r>
          </w:p>
          <w:p w14:paraId="4EAA0F8F" w14:textId="77777777" w:rsidR="00222FDD" w:rsidRPr="00462F28" w:rsidRDefault="00222FDD" w:rsidP="00222FDD">
            <w:pPr>
              <w:pStyle w:val="TableParagraph"/>
              <w:tabs>
                <w:tab w:val="left" w:pos="1632"/>
              </w:tabs>
              <w:ind w:right="95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передвижений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4"/>
                <w:sz w:val="20"/>
                <w:lang w:val="ru-RU"/>
              </w:rPr>
              <w:t>–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походов,</w:t>
            </w:r>
          </w:p>
          <w:p w14:paraId="6D23B7A4" w14:textId="77777777" w:rsidR="00222FDD" w:rsidRPr="00462F28" w:rsidRDefault="00222FDD" w:rsidP="00222FDD">
            <w:pPr>
              <w:pStyle w:val="TableParagraph"/>
              <w:spacing w:line="228" w:lineRule="exact"/>
              <w:ind w:right="161"/>
              <w:rPr>
                <w:sz w:val="20"/>
              </w:rPr>
            </w:pPr>
            <w:r w:rsidRPr="00462F28">
              <w:rPr>
                <w:sz w:val="20"/>
              </w:rPr>
              <w:t>завоеваний,</w:t>
            </w:r>
            <w:r w:rsidRPr="00462F28">
              <w:rPr>
                <w:spacing w:val="1"/>
                <w:sz w:val="20"/>
              </w:rPr>
              <w:t xml:space="preserve"> </w:t>
            </w:r>
            <w:r w:rsidRPr="00462F28">
              <w:rPr>
                <w:sz w:val="20"/>
              </w:rPr>
              <w:t>колонизации</w:t>
            </w:r>
            <w:r w:rsidRPr="00462F28">
              <w:rPr>
                <w:spacing w:val="-8"/>
                <w:sz w:val="20"/>
              </w:rPr>
              <w:t xml:space="preserve"> </w:t>
            </w:r>
            <w:r w:rsidRPr="00462F28">
              <w:rPr>
                <w:sz w:val="20"/>
              </w:rPr>
              <w:t>и</w:t>
            </w:r>
            <w:r w:rsidRPr="00462F28">
              <w:rPr>
                <w:spacing w:val="-10"/>
                <w:sz w:val="20"/>
              </w:rPr>
              <w:t xml:space="preserve"> </w:t>
            </w:r>
            <w:r w:rsidRPr="00462F28">
              <w:rPr>
                <w:sz w:val="20"/>
              </w:rPr>
              <w:t>др.</w:t>
            </w:r>
          </w:p>
        </w:tc>
        <w:tc>
          <w:tcPr>
            <w:tcW w:w="710" w:type="dxa"/>
          </w:tcPr>
          <w:p w14:paraId="0E48EE7D" w14:textId="77777777" w:rsidR="00222FDD" w:rsidRPr="00462F28" w:rsidRDefault="00222FDD" w:rsidP="00222FD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4" w:type="dxa"/>
          </w:tcPr>
          <w:p w14:paraId="1EF1F812" w14:textId="77777777" w:rsidR="00222FDD" w:rsidRPr="00462F28" w:rsidRDefault="00222FDD" w:rsidP="00222FD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7" w:type="dxa"/>
          </w:tcPr>
          <w:p w14:paraId="43C68908" w14:textId="77777777" w:rsidR="00222FDD" w:rsidRPr="00462F28" w:rsidRDefault="00222FDD" w:rsidP="00222FD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69" w:type="dxa"/>
          </w:tcPr>
          <w:p w14:paraId="3283BE1D" w14:textId="77777777" w:rsidR="00222FDD" w:rsidRPr="00462F28" w:rsidRDefault="00222FDD" w:rsidP="00222FDD">
            <w:pPr>
              <w:pStyle w:val="TableParagraph"/>
              <w:ind w:left="0"/>
              <w:rPr>
                <w:sz w:val="18"/>
              </w:rPr>
            </w:pPr>
          </w:p>
        </w:tc>
      </w:tr>
      <w:tr w:rsidR="00222FDD" w:rsidRPr="00462F28" w14:paraId="62A16F07" w14:textId="77777777" w:rsidTr="00222FDD">
        <w:trPr>
          <w:trHeight w:val="2990"/>
        </w:trPr>
        <w:tc>
          <w:tcPr>
            <w:tcW w:w="437" w:type="dxa"/>
          </w:tcPr>
          <w:p w14:paraId="2D9EDF7D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6</w:t>
            </w:r>
          </w:p>
        </w:tc>
        <w:tc>
          <w:tcPr>
            <w:tcW w:w="2820" w:type="dxa"/>
          </w:tcPr>
          <w:p w14:paraId="42F07735" w14:textId="77777777" w:rsidR="00222FDD" w:rsidRPr="00462F28" w:rsidRDefault="00222FDD" w:rsidP="00222FDD">
            <w:pPr>
              <w:pStyle w:val="TableParagraph"/>
              <w:spacing w:line="217" w:lineRule="exact"/>
              <w:ind w:left="110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Умение</w:t>
            </w:r>
            <w:r w:rsidRPr="00462F28">
              <w:rPr>
                <w:spacing w:val="2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создавать,</w:t>
            </w:r>
            <w:r w:rsidRPr="00462F28">
              <w:rPr>
                <w:spacing w:val="2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применять</w:t>
            </w:r>
          </w:p>
          <w:p w14:paraId="1E1A10F6" w14:textId="77777777" w:rsidR="00222FDD" w:rsidRPr="00462F28" w:rsidRDefault="00222FDD" w:rsidP="00222FDD">
            <w:pPr>
              <w:pStyle w:val="TableParagraph"/>
              <w:tabs>
                <w:tab w:val="left" w:pos="1878"/>
                <w:tab w:val="left" w:pos="2202"/>
              </w:tabs>
              <w:ind w:left="110" w:right="95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преобразовывать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знаки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символы, модели и схемы для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решения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учебных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познавательных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задач.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Овладение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базовыми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историческими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знаниями,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а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также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представлениями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закономерностях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развития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человеческого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общества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 xml:space="preserve">социальной,  </w:t>
            </w:r>
            <w:r w:rsidRPr="00462F28">
              <w:rPr>
                <w:spacing w:val="35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экономической,</w:t>
            </w:r>
          </w:p>
          <w:p w14:paraId="690965A3" w14:textId="77777777" w:rsidR="00222FDD" w:rsidRPr="00462F28" w:rsidRDefault="00222FDD" w:rsidP="00222FDD">
            <w:pPr>
              <w:pStyle w:val="TableParagraph"/>
              <w:spacing w:line="228" w:lineRule="exact"/>
              <w:ind w:left="110" w:right="95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политической,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научной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культурной</w:t>
            </w:r>
            <w:r w:rsidRPr="00462F28">
              <w:rPr>
                <w:spacing w:val="-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сферах</w:t>
            </w:r>
          </w:p>
        </w:tc>
        <w:tc>
          <w:tcPr>
            <w:tcW w:w="1840" w:type="dxa"/>
          </w:tcPr>
          <w:p w14:paraId="288D07DE" w14:textId="77777777" w:rsidR="00222FDD" w:rsidRPr="00462F28" w:rsidRDefault="00222FDD" w:rsidP="00222FD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Умение</w:t>
            </w:r>
            <w:r w:rsidRPr="00462F28">
              <w:rPr>
                <w:spacing w:val="14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работать</w:t>
            </w:r>
            <w:r w:rsidRPr="00462F28">
              <w:rPr>
                <w:spacing w:val="14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</w:t>
            </w:r>
          </w:p>
          <w:p w14:paraId="45738778" w14:textId="77777777" w:rsidR="00222FDD" w:rsidRPr="00462F28" w:rsidRDefault="00222FDD" w:rsidP="00222FDD">
            <w:pPr>
              <w:pStyle w:val="TableParagraph"/>
              <w:ind w:right="93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письменными,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изобразительными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вещественными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историческими</w:t>
            </w:r>
          </w:p>
          <w:p w14:paraId="7C20ECCB" w14:textId="77777777" w:rsidR="00222FDD" w:rsidRPr="00462F28" w:rsidRDefault="00222FDD" w:rsidP="00222FDD">
            <w:pPr>
              <w:pStyle w:val="TableParagraph"/>
              <w:tabs>
                <w:tab w:val="left" w:pos="1627"/>
              </w:tabs>
              <w:spacing w:before="2"/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источниками,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понимать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5"/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интерпретировать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содержащуюся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5"/>
                <w:sz w:val="20"/>
                <w:lang w:val="ru-RU"/>
              </w:rPr>
              <w:t>в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них</w:t>
            </w:r>
            <w:r w:rsidRPr="00462F28">
              <w:rPr>
                <w:spacing w:val="-3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информацию</w:t>
            </w:r>
          </w:p>
        </w:tc>
        <w:tc>
          <w:tcPr>
            <w:tcW w:w="710" w:type="dxa"/>
          </w:tcPr>
          <w:p w14:paraId="16291EA9" w14:textId="77777777" w:rsidR="00222FDD" w:rsidRPr="00462F28" w:rsidRDefault="00222FDD" w:rsidP="00222FDD">
            <w:pPr>
              <w:pStyle w:val="TableParagraph"/>
              <w:spacing w:line="217" w:lineRule="exact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1.8,</w:t>
            </w:r>
          </w:p>
          <w:p w14:paraId="4289F710" w14:textId="77777777" w:rsidR="00222FDD" w:rsidRPr="00462F28" w:rsidRDefault="00222FDD" w:rsidP="00222FDD">
            <w:pPr>
              <w:pStyle w:val="TableParagraph"/>
              <w:ind w:left="152"/>
              <w:rPr>
                <w:sz w:val="20"/>
              </w:rPr>
            </w:pPr>
            <w:r w:rsidRPr="00462F28">
              <w:rPr>
                <w:sz w:val="20"/>
              </w:rPr>
              <w:t>1.19/</w:t>
            </w:r>
          </w:p>
          <w:p w14:paraId="41D7E718" w14:textId="77777777" w:rsidR="00222FDD" w:rsidRPr="00462F28" w:rsidRDefault="00222FDD" w:rsidP="00222FDD">
            <w:pPr>
              <w:pStyle w:val="TableParagraph"/>
              <w:spacing w:before="1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1.3,</w:t>
            </w:r>
          </w:p>
          <w:p w14:paraId="12C96C19" w14:textId="77777777" w:rsidR="00222FDD" w:rsidRPr="00462F28" w:rsidRDefault="00222FDD" w:rsidP="00222FDD">
            <w:pPr>
              <w:pStyle w:val="TableParagraph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2.1</w:t>
            </w:r>
          </w:p>
        </w:tc>
        <w:tc>
          <w:tcPr>
            <w:tcW w:w="1274" w:type="dxa"/>
          </w:tcPr>
          <w:p w14:paraId="5444AF88" w14:textId="77777777" w:rsidR="00222FDD" w:rsidRPr="00462F28" w:rsidRDefault="00222FDD" w:rsidP="00222FDD">
            <w:pPr>
              <w:pStyle w:val="TableParagraph"/>
              <w:spacing w:line="217" w:lineRule="exact"/>
              <w:ind w:left="16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Б</w:t>
            </w:r>
          </w:p>
        </w:tc>
        <w:tc>
          <w:tcPr>
            <w:tcW w:w="1277" w:type="dxa"/>
          </w:tcPr>
          <w:p w14:paraId="6A0ED3F0" w14:textId="77777777" w:rsidR="00222FDD" w:rsidRPr="00462F28" w:rsidRDefault="00222FDD" w:rsidP="00222FDD">
            <w:pPr>
              <w:pStyle w:val="TableParagraph"/>
              <w:spacing w:line="217" w:lineRule="exact"/>
              <w:ind w:left="592"/>
              <w:rPr>
                <w:sz w:val="20"/>
              </w:rPr>
            </w:pPr>
            <w:r w:rsidRPr="00462F28">
              <w:rPr>
                <w:w w:val="99"/>
                <w:sz w:val="20"/>
              </w:rPr>
              <w:t>2</w:t>
            </w:r>
          </w:p>
        </w:tc>
        <w:tc>
          <w:tcPr>
            <w:tcW w:w="1269" w:type="dxa"/>
          </w:tcPr>
          <w:p w14:paraId="55E58EBB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3</w:t>
            </w:r>
          </w:p>
        </w:tc>
      </w:tr>
      <w:tr w:rsidR="00222FDD" w:rsidRPr="00462F28" w14:paraId="4829C114" w14:textId="77777777" w:rsidTr="00222FDD">
        <w:trPr>
          <w:trHeight w:val="2990"/>
        </w:trPr>
        <w:tc>
          <w:tcPr>
            <w:tcW w:w="437" w:type="dxa"/>
          </w:tcPr>
          <w:p w14:paraId="662D4A3D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7</w:t>
            </w:r>
          </w:p>
        </w:tc>
        <w:tc>
          <w:tcPr>
            <w:tcW w:w="2820" w:type="dxa"/>
          </w:tcPr>
          <w:p w14:paraId="7285F92C" w14:textId="77777777" w:rsidR="00222FDD" w:rsidRPr="00462F28" w:rsidRDefault="00222FDD" w:rsidP="00222FDD">
            <w:pPr>
              <w:pStyle w:val="TableParagraph"/>
              <w:spacing w:line="217" w:lineRule="exact"/>
              <w:ind w:left="110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Умение</w:t>
            </w:r>
            <w:r w:rsidRPr="00462F28">
              <w:rPr>
                <w:spacing w:val="2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создавать,</w:t>
            </w:r>
            <w:r w:rsidRPr="00462F28">
              <w:rPr>
                <w:spacing w:val="2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применять</w:t>
            </w:r>
          </w:p>
          <w:p w14:paraId="18B50639" w14:textId="77777777" w:rsidR="00222FDD" w:rsidRPr="00462F28" w:rsidRDefault="00222FDD" w:rsidP="00222FDD">
            <w:pPr>
              <w:pStyle w:val="TableParagraph"/>
              <w:tabs>
                <w:tab w:val="left" w:pos="1878"/>
                <w:tab w:val="left" w:pos="2202"/>
              </w:tabs>
              <w:ind w:left="110" w:right="95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преобразовывать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знаки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символы, модели и схемы для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решения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учебных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познавательных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задач.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Овладение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базовыми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историческими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знаниями,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а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также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представлениями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закономерностях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развития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человеческого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общества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социальной,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экономической,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 xml:space="preserve">политической,    </w:t>
            </w:r>
            <w:r w:rsidRPr="00462F28">
              <w:rPr>
                <w:spacing w:val="16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 xml:space="preserve">научной    </w:t>
            </w:r>
            <w:r w:rsidRPr="00462F28">
              <w:rPr>
                <w:spacing w:val="1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</w:p>
          <w:p w14:paraId="73BC6849" w14:textId="77777777" w:rsidR="00222FDD" w:rsidRPr="00462F28" w:rsidRDefault="00222FDD" w:rsidP="00222FDD">
            <w:pPr>
              <w:pStyle w:val="TableParagraph"/>
              <w:spacing w:line="223" w:lineRule="exact"/>
              <w:ind w:left="110"/>
              <w:jc w:val="both"/>
              <w:rPr>
                <w:sz w:val="20"/>
              </w:rPr>
            </w:pPr>
            <w:r w:rsidRPr="00462F28">
              <w:rPr>
                <w:sz w:val="20"/>
              </w:rPr>
              <w:t>культурной</w:t>
            </w:r>
            <w:r w:rsidRPr="00462F28">
              <w:rPr>
                <w:spacing w:val="-5"/>
                <w:sz w:val="20"/>
              </w:rPr>
              <w:t xml:space="preserve"> </w:t>
            </w:r>
            <w:r w:rsidRPr="00462F28">
              <w:rPr>
                <w:sz w:val="20"/>
              </w:rPr>
              <w:t>сферах</w:t>
            </w:r>
          </w:p>
        </w:tc>
        <w:tc>
          <w:tcPr>
            <w:tcW w:w="1840" w:type="dxa"/>
          </w:tcPr>
          <w:p w14:paraId="1DF99F79" w14:textId="77777777" w:rsidR="00222FDD" w:rsidRPr="00462F28" w:rsidRDefault="00222FDD" w:rsidP="00222FD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Умение</w:t>
            </w:r>
            <w:r w:rsidRPr="00462F28">
              <w:rPr>
                <w:spacing w:val="14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работать</w:t>
            </w:r>
            <w:r w:rsidRPr="00462F28">
              <w:rPr>
                <w:spacing w:val="14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</w:t>
            </w:r>
          </w:p>
          <w:p w14:paraId="0C67AE9D" w14:textId="77777777" w:rsidR="00222FDD" w:rsidRPr="00462F28" w:rsidRDefault="00222FDD" w:rsidP="00222FDD">
            <w:pPr>
              <w:pStyle w:val="TableParagraph"/>
              <w:ind w:right="93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письменными,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изобразительными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вещественными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историческими</w:t>
            </w:r>
          </w:p>
          <w:p w14:paraId="00A285B8" w14:textId="77777777" w:rsidR="00222FDD" w:rsidRPr="00462F28" w:rsidRDefault="00222FDD" w:rsidP="00222FDD">
            <w:pPr>
              <w:pStyle w:val="TableParagraph"/>
              <w:tabs>
                <w:tab w:val="left" w:pos="1627"/>
              </w:tabs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источниками,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понимать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5"/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интерпретировать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содержащуюся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5"/>
                <w:sz w:val="20"/>
                <w:lang w:val="ru-RU"/>
              </w:rPr>
              <w:t>в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них</w:t>
            </w:r>
            <w:r w:rsidRPr="00462F28">
              <w:rPr>
                <w:spacing w:val="-3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информацию</w:t>
            </w:r>
          </w:p>
        </w:tc>
        <w:tc>
          <w:tcPr>
            <w:tcW w:w="710" w:type="dxa"/>
          </w:tcPr>
          <w:p w14:paraId="75F09EA9" w14:textId="77777777" w:rsidR="00222FDD" w:rsidRPr="00462F28" w:rsidRDefault="00222FDD" w:rsidP="00222FDD">
            <w:pPr>
              <w:pStyle w:val="TableParagraph"/>
              <w:spacing w:line="217" w:lineRule="exact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1.8,</w:t>
            </w:r>
          </w:p>
          <w:p w14:paraId="2B03A9CA" w14:textId="77777777" w:rsidR="00222FDD" w:rsidRPr="00462F28" w:rsidRDefault="00222FDD" w:rsidP="00222FDD">
            <w:pPr>
              <w:pStyle w:val="TableParagraph"/>
              <w:ind w:left="152"/>
              <w:rPr>
                <w:sz w:val="20"/>
              </w:rPr>
            </w:pPr>
            <w:r w:rsidRPr="00462F28">
              <w:rPr>
                <w:sz w:val="20"/>
              </w:rPr>
              <w:t>1.19/</w:t>
            </w:r>
          </w:p>
          <w:p w14:paraId="46957B15" w14:textId="77777777" w:rsidR="00222FDD" w:rsidRPr="00462F28" w:rsidRDefault="00222FDD" w:rsidP="00222FDD">
            <w:pPr>
              <w:pStyle w:val="TableParagraph"/>
              <w:spacing w:before="1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1.3,</w:t>
            </w:r>
          </w:p>
          <w:p w14:paraId="6F9FA027" w14:textId="77777777" w:rsidR="00222FDD" w:rsidRPr="00462F28" w:rsidRDefault="00222FDD" w:rsidP="00222FDD">
            <w:pPr>
              <w:pStyle w:val="TableParagraph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2.1</w:t>
            </w:r>
          </w:p>
        </w:tc>
        <w:tc>
          <w:tcPr>
            <w:tcW w:w="1274" w:type="dxa"/>
          </w:tcPr>
          <w:p w14:paraId="59CFFBF7" w14:textId="77777777" w:rsidR="00222FDD" w:rsidRPr="00462F28" w:rsidRDefault="00222FDD" w:rsidP="00222FDD">
            <w:pPr>
              <w:pStyle w:val="TableParagraph"/>
              <w:spacing w:line="217" w:lineRule="exact"/>
              <w:ind w:left="17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П</w:t>
            </w:r>
          </w:p>
        </w:tc>
        <w:tc>
          <w:tcPr>
            <w:tcW w:w="1277" w:type="dxa"/>
          </w:tcPr>
          <w:p w14:paraId="1B02200E" w14:textId="77777777" w:rsidR="00222FDD" w:rsidRPr="00462F28" w:rsidRDefault="00222FDD" w:rsidP="00222FDD">
            <w:pPr>
              <w:pStyle w:val="TableParagraph"/>
              <w:spacing w:line="217" w:lineRule="exact"/>
              <w:ind w:left="592"/>
              <w:rPr>
                <w:sz w:val="20"/>
              </w:rPr>
            </w:pPr>
            <w:r w:rsidRPr="00462F28">
              <w:rPr>
                <w:w w:val="99"/>
                <w:sz w:val="20"/>
              </w:rPr>
              <w:t>1</w:t>
            </w:r>
          </w:p>
        </w:tc>
        <w:tc>
          <w:tcPr>
            <w:tcW w:w="1269" w:type="dxa"/>
          </w:tcPr>
          <w:p w14:paraId="3B946D16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3</w:t>
            </w:r>
          </w:p>
        </w:tc>
      </w:tr>
      <w:tr w:rsidR="00222FDD" w:rsidRPr="00462F28" w14:paraId="16D6522E" w14:textId="77777777" w:rsidTr="00222FDD">
        <w:trPr>
          <w:trHeight w:val="3909"/>
        </w:trPr>
        <w:tc>
          <w:tcPr>
            <w:tcW w:w="437" w:type="dxa"/>
          </w:tcPr>
          <w:p w14:paraId="04E0FF2D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8</w:t>
            </w:r>
          </w:p>
        </w:tc>
        <w:tc>
          <w:tcPr>
            <w:tcW w:w="2820" w:type="dxa"/>
          </w:tcPr>
          <w:p w14:paraId="46AA0BD5" w14:textId="77777777" w:rsidR="00222FDD" w:rsidRPr="00462F28" w:rsidRDefault="00222FDD" w:rsidP="00222FDD">
            <w:pPr>
              <w:pStyle w:val="TableParagraph"/>
              <w:tabs>
                <w:tab w:val="left" w:pos="1878"/>
              </w:tabs>
              <w:spacing w:line="217" w:lineRule="exact"/>
              <w:ind w:left="110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Овладение</w:t>
            </w:r>
            <w:r w:rsidRPr="00462F28">
              <w:rPr>
                <w:sz w:val="20"/>
                <w:lang w:val="ru-RU"/>
              </w:rPr>
              <w:tab/>
              <w:t>базовыми</w:t>
            </w:r>
          </w:p>
          <w:p w14:paraId="0494C3D9" w14:textId="77777777" w:rsidR="00222FDD" w:rsidRPr="00462F28" w:rsidRDefault="00222FDD" w:rsidP="00222FDD">
            <w:pPr>
              <w:pStyle w:val="TableParagraph"/>
              <w:ind w:left="110" w:right="95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историческими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знаниями,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а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также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представлениями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закономерностях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развития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человеческого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общества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социальной,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экономической,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политической,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научной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культурной</w:t>
            </w:r>
            <w:r w:rsidRPr="00462F28">
              <w:rPr>
                <w:spacing w:val="-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сферах</w:t>
            </w:r>
          </w:p>
        </w:tc>
        <w:tc>
          <w:tcPr>
            <w:tcW w:w="1840" w:type="dxa"/>
          </w:tcPr>
          <w:p w14:paraId="5A2A0AA9" w14:textId="77777777" w:rsidR="00222FDD" w:rsidRPr="00462F28" w:rsidRDefault="00222FDD" w:rsidP="00222FDD">
            <w:pPr>
              <w:pStyle w:val="TableParagraph"/>
              <w:tabs>
                <w:tab w:val="left" w:pos="1537"/>
              </w:tabs>
              <w:spacing w:line="217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Локализовать</w:t>
            </w:r>
            <w:r w:rsidRPr="00462F28">
              <w:rPr>
                <w:sz w:val="20"/>
                <w:lang w:val="ru-RU"/>
              </w:rPr>
              <w:tab/>
              <w:t>во</w:t>
            </w:r>
          </w:p>
          <w:p w14:paraId="19E7E364" w14:textId="77777777" w:rsidR="00222FDD" w:rsidRPr="00462F28" w:rsidRDefault="00222FDD" w:rsidP="00222FDD">
            <w:pPr>
              <w:pStyle w:val="TableParagraph"/>
              <w:tabs>
                <w:tab w:val="left" w:pos="911"/>
                <w:tab w:val="left" w:pos="1111"/>
                <w:tab w:val="left" w:pos="1449"/>
              </w:tabs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времени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хронологические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рамки</w:t>
            </w:r>
            <w:r w:rsidRPr="00462F28">
              <w:rPr>
                <w:spacing w:val="1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3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рубежные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события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Нового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времени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как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исторической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эпохи,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основные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этапы</w:t>
            </w:r>
          </w:p>
          <w:p w14:paraId="700B3FAD" w14:textId="77777777" w:rsidR="00222FDD" w:rsidRPr="00462F28" w:rsidRDefault="00222FDD" w:rsidP="00222FDD">
            <w:pPr>
              <w:pStyle w:val="TableParagraph"/>
              <w:tabs>
                <w:tab w:val="left" w:pos="966"/>
                <w:tab w:val="left" w:pos="1626"/>
              </w:tabs>
              <w:spacing w:before="1"/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отечественной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4"/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всеобщей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Нового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времени;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соотносить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хронологию</w:t>
            </w:r>
          </w:p>
          <w:p w14:paraId="7A96D391" w14:textId="77777777" w:rsidR="00222FDD" w:rsidRPr="00462F28" w:rsidRDefault="00222FDD" w:rsidP="00222FDD">
            <w:pPr>
              <w:pStyle w:val="TableParagrap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истории</w:t>
            </w:r>
            <w:r w:rsidRPr="00462F28">
              <w:rPr>
                <w:spacing w:val="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России</w:t>
            </w:r>
            <w:r w:rsidRPr="00462F28">
              <w:rPr>
                <w:spacing w:val="56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</w:p>
          <w:p w14:paraId="073F6E78" w14:textId="77777777" w:rsidR="00222FDD" w:rsidRPr="00462F28" w:rsidRDefault="00222FDD" w:rsidP="00222FDD">
            <w:pPr>
              <w:pStyle w:val="TableParagraph"/>
              <w:spacing w:line="228" w:lineRule="exact"/>
              <w:ind w:right="93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всеобщей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-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Новое</w:t>
            </w:r>
            <w:r w:rsidRPr="00462F28">
              <w:rPr>
                <w:spacing w:val="-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время</w:t>
            </w:r>
          </w:p>
        </w:tc>
        <w:tc>
          <w:tcPr>
            <w:tcW w:w="710" w:type="dxa"/>
          </w:tcPr>
          <w:p w14:paraId="277DB0C3" w14:textId="77777777" w:rsidR="00222FDD" w:rsidRPr="00462F28" w:rsidRDefault="00222FDD" w:rsidP="00222FDD">
            <w:pPr>
              <w:pStyle w:val="TableParagraph"/>
              <w:spacing w:line="217" w:lineRule="exact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1.1–</w:t>
            </w:r>
          </w:p>
          <w:p w14:paraId="1BF2E10A" w14:textId="77777777" w:rsidR="00222FDD" w:rsidRPr="00462F28" w:rsidRDefault="00222FDD" w:rsidP="00222FDD">
            <w:pPr>
              <w:pStyle w:val="TableParagraph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1.7,</w:t>
            </w:r>
          </w:p>
          <w:p w14:paraId="4FAFF8F3" w14:textId="77777777" w:rsidR="00222FDD" w:rsidRPr="00462F28" w:rsidRDefault="00222FDD" w:rsidP="00222FDD">
            <w:pPr>
              <w:pStyle w:val="TableParagraph"/>
              <w:spacing w:before="1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1.9–</w:t>
            </w:r>
          </w:p>
          <w:p w14:paraId="2CEE6496" w14:textId="77777777" w:rsidR="00222FDD" w:rsidRPr="00462F28" w:rsidRDefault="00222FDD" w:rsidP="00222FDD">
            <w:pPr>
              <w:pStyle w:val="TableParagraph"/>
              <w:ind w:left="155"/>
              <w:rPr>
                <w:sz w:val="20"/>
              </w:rPr>
            </w:pPr>
            <w:r w:rsidRPr="00462F28">
              <w:rPr>
                <w:sz w:val="20"/>
              </w:rPr>
              <w:t>1.18,</w:t>
            </w:r>
          </w:p>
          <w:p w14:paraId="50958DF5" w14:textId="77777777" w:rsidR="00222FDD" w:rsidRPr="00462F28" w:rsidRDefault="00222FDD" w:rsidP="00222FDD">
            <w:pPr>
              <w:pStyle w:val="TableParagraph"/>
              <w:spacing w:line="229" w:lineRule="exact"/>
              <w:ind w:left="181"/>
              <w:rPr>
                <w:sz w:val="20"/>
              </w:rPr>
            </w:pPr>
            <w:r w:rsidRPr="00462F28">
              <w:rPr>
                <w:sz w:val="20"/>
              </w:rPr>
              <w:t>2.1–</w:t>
            </w:r>
          </w:p>
          <w:p w14:paraId="1473C414" w14:textId="77777777" w:rsidR="00222FDD" w:rsidRPr="00462F28" w:rsidRDefault="00222FDD" w:rsidP="00222FDD">
            <w:pPr>
              <w:pStyle w:val="TableParagraph"/>
              <w:spacing w:line="229" w:lineRule="exact"/>
              <w:ind w:left="202"/>
              <w:rPr>
                <w:sz w:val="20"/>
              </w:rPr>
            </w:pPr>
            <w:r w:rsidRPr="00462F28">
              <w:rPr>
                <w:sz w:val="20"/>
              </w:rPr>
              <w:t>2,7/</w:t>
            </w:r>
          </w:p>
          <w:p w14:paraId="3835DF19" w14:textId="77777777" w:rsidR="00222FDD" w:rsidRPr="00462F28" w:rsidRDefault="00222FDD" w:rsidP="00222FDD">
            <w:pPr>
              <w:pStyle w:val="TableParagraph"/>
              <w:spacing w:before="1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2.1</w:t>
            </w:r>
          </w:p>
        </w:tc>
        <w:tc>
          <w:tcPr>
            <w:tcW w:w="1274" w:type="dxa"/>
          </w:tcPr>
          <w:p w14:paraId="05BCA5E4" w14:textId="77777777" w:rsidR="00222FDD" w:rsidRPr="00462F28" w:rsidRDefault="00222FDD" w:rsidP="00222FDD">
            <w:pPr>
              <w:pStyle w:val="TableParagraph"/>
              <w:spacing w:line="217" w:lineRule="exact"/>
              <w:ind w:left="16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Б</w:t>
            </w:r>
          </w:p>
        </w:tc>
        <w:tc>
          <w:tcPr>
            <w:tcW w:w="1277" w:type="dxa"/>
          </w:tcPr>
          <w:p w14:paraId="3134CD35" w14:textId="77777777" w:rsidR="00222FDD" w:rsidRPr="00462F28" w:rsidRDefault="00222FDD" w:rsidP="00222FDD">
            <w:pPr>
              <w:pStyle w:val="TableParagraph"/>
              <w:spacing w:line="217" w:lineRule="exact"/>
              <w:ind w:left="592"/>
              <w:rPr>
                <w:sz w:val="20"/>
              </w:rPr>
            </w:pPr>
            <w:r w:rsidRPr="00462F28">
              <w:rPr>
                <w:w w:val="99"/>
                <w:sz w:val="20"/>
              </w:rPr>
              <w:t>2</w:t>
            </w:r>
          </w:p>
        </w:tc>
        <w:tc>
          <w:tcPr>
            <w:tcW w:w="1269" w:type="dxa"/>
          </w:tcPr>
          <w:p w14:paraId="51B138A1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5</w:t>
            </w:r>
          </w:p>
        </w:tc>
      </w:tr>
      <w:tr w:rsidR="00222FDD" w:rsidRPr="00462F28" w14:paraId="06E22440" w14:textId="77777777" w:rsidTr="00222FDD">
        <w:trPr>
          <w:trHeight w:val="2990"/>
        </w:trPr>
        <w:tc>
          <w:tcPr>
            <w:tcW w:w="437" w:type="dxa"/>
          </w:tcPr>
          <w:p w14:paraId="371B7272" w14:textId="77777777" w:rsidR="00222FDD" w:rsidRPr="00462F28" w:rsidRDefault="00222FDD" w:rsidP="00222FDD">
            <w:pPr>
              <w:pStyle w:val="TableParagraph"/>
              <w:spacing w:line="217" w:lineRule="exact"/>
              <w:ind w:left="13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9</w:t>
            </w:r>
          </w:p>
        </w:tc>
        <w:tc>
          <w:tcPr>
            <w:tcW w:w="2820" w:type="dxa"/>
          </w:tcPr>
          <w:p w14:paraId="3302610C" w14:textId="77777777" w:rsidR="00222FDD" w:rsidRPr="00462F28" w:rsidRDefault="00222FDD" w:rsidP="00222FDD">
            <w:pPr>
              <w:pStyle w:val="TableParagraph"/>
              <w:spacing w:line="217" w:lineRule="exact"/>
              <w:ind w:left="110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 xml:space="preserve">Способность  </w:t>
            </w:r>
            <w:r w:rsidRPr="00462F28">
              <w:rPr>
                <w:spacing w:val="14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 xml:space="preserve">определять   </w:t>
            </w:r>
            <w:r w:rsidRPr="00462F28">
              <w:rPr>
                <w:spacing w:val="15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</w:p>
          <w:p w14:paraId="7D51D6D5" w14:textId="77777777" w:rsidR="00222FDD" w:rsidRPr="00462F28" w:rsidRDefault="00222FDD" w:rsidP="00222FDD">
            <w:pPr>
              <w:pStyle w:val="TableParagraph"/>
              <w:tabs>
                <w:tab w:val="left" w:pos="1726"/>
                <w:tab w:val="left" w:pos="2338"/>
              </w:tabs>
              <w:ind w:left="110" w:right="94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аргументировать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свое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отношение к содержащейся 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различных</w:t>
            </w:r>
            <w:r w:rsidRPr="00462F28">
              <w:rPr>
                <w:sz w:val="20"/>
                <w:lang w:val="ru-RU"/>
              </w:rPr>
              <w:tab/>
              <w:t>источниках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информации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событиях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явлениях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прошлого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настоящего</w:t>
            </w:r>
          </w:p>
        </w:tc>
        <w:tc>
          <w:tcPr>
            <w:tcW w:w="1840" w:type="dxa"/>
          </w:tcPr>
          <w:p w14:paraId="47ABA28A" w14:textId="77777777" w:rsidR="00222FDD" w:rsidRPr="00462F28" w:rsidRDefault="00222FDD" w:rsidP="00222FDD">
            <w:pPr>
              <w:pStyle w:val="TableParagraph"/>
              <w:tabs>
                <w:tab w:val="left" w:pos="1123"/>
              </w:tabs>
              <w:spacing w:line="217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Умение</w:t>
            </w:r>
            <w:r w:rsidRPr="00462F28">
              <w:rPr>
                <w:sz w:val="20"/>
                <w:lang w:val="ru-RU"/>
              </w:rPr>
              <w:tab/>
              <w:t>искать,</w:t>
            </w:r>
          </w:p>
          <w:p w14:paraId="1E875709" w14:textId="77777777" w:rsidR="00222FDD" w:rsidRPr="00462F28" w:rsidRDefault="00222FDD" w:rsidP="00222FDD">
            <w:pPr>
              <w:pStyle w:val="TableParagrap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анализировать,</w:t>
            </w:r>
          </w:p>
          <w:p w14:paraId="4922B203" w14:textId="77777777" w:rsidR="00222FDD" w:rsidRPr="00462F28" w:rsidRDefault="00222FDD" w:rsidP="00222FDD">
            <w:pPr>
              <w:pStyle w:val="TableParagraph"/>
              <w:tabs>
                <w:tab w:val="left" w:pos="861"/>
              </w:tabs>
              <w:spacing w:before="1"/>
              <w:ind w:right="95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систематизировать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оценивать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историческую</w:t>
            </w:r>
          </w:p>
          <w:p w14:paraId="5313EA57" w14:textId="77777777" w:rsidR="00222FDD" w:rsidRPr="00462F28" w:rsidRDefault="00222FDD" w:rsidP="00222FDD">
            <w:pPr>
              <w:pStyle w:val="TableParagraph"/>
              <w:spacing w:before="1"/>
              <w:ind w:right="589"/>
              <w:rPr>
                <w:sz w:val="20"/>
                <w:lang w:val="ru-RU"/>
              </w:rPr>
            </w:pPr>
            <w:r w:rsidRPr="00462F28">
              <w:rPr>
                <w:spacing w:val="-1"/>
                <w:sz w:val="20"/>
                <w:lang w:val="ru-RU"/>
              </w:rPr>
              <w:t>информацию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различных</w:t>
            </w:r>
          </w:p>
          <w:p w14:paraId="3E11EFDC" w14:textId="77777777" w:rsidR="00222FDD" w:rsidRPr="00462F28" w:rsidRDefault="00222FDD" w:rsidP="00222FDD">
            <w:pPr>
              <w:pStyle w:val="TableParagraph"/>
              <w:tabs>
                <w:tab w:val="left" w:pos="1626"/>
              </w:tabs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исторических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4"/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современных</w:t>
            </w:r>
          </w:p>
          <w:p w14:paraId="512BA61C" w14:textId="77777777" w:rsidR="00222FDD" w:rsidRPr="00462F28" w:rsidRDefault="00222FDD" w:rsidP="00222FDD">
            <w:pPr>
              <w:pStyle w:val="TableParagrap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источников,</w:t>
            </w:r>
          </w:p>
          <w:p w14:paraId="12905C30" w14:textId="77777777" w:rsidR="00222FDD" w:rsidRPr="00462F28" w:rsidRDefault="00222FDD" w:rsidP="00222FDD">
            <w:pPr>
              <w:pStyle w:val="TableParagraph"/>
              <w:tabs>
                <w:tab w:val="left" w:pos="1555"/>
              </w:tabs>
              <w:ind w:right="95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раскрывая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3"/>
                <w:sz w:val="20"/>
                <w:lang w:val="ru-RU"/>
              </w:rPr>
              <w:t>ее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социальную</w:t>
            </w:r>
          </w:p>
          <w:p w14:paraId="472D5303" w14:textId="77777777" w:rsidR="00222FDD" w:rsidRPr="00462F28" w:rsidRDefault="00222FDD" w:rsidP="00222FDD">
            <w:pPr>
              <w:pStyle w:val="TableParagraph"/>
              <w:spacing w:line="221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принадлежность</w:t>
            </w:r>
            <w:r w:rsidRPr="00462F28">
              <w:rPr>
                <w:spacing w:val="3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</w:p>
        </w:tc>
        <w:tc>
          <w:tcPr>
            <w:tcW w:w="710" w:type="dxa"/>
          </w:tcPr>
          <w:p w14:paraId="30D66F0F" w14:textId="77777777" w:rsidR="00222FDD" w:rsidRPr="00462F28" w:rsidRDefault="00222FDD" w:rsidP="00222FDD">
            <w:pPr>
              <w:pStyle w:val="TableParagraph"/>
              <w:spacing w:line="217" w:lineRule="exact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1.1–</w:t>
            </w:r>
          </w:p>
          <w:p w14:paraId="2D6F6B8A" w14:textId="77777777" w:rsidR="00222FDD" w:rsidRPr="00462F28" w:rsidRDefault="00222FDD" w:rsidP="00222FDD">
            <w:pPr>
              <w:pStyle w:val="TableParagraph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1.7,</w:t>
            </w:r>
          </w:p>
          <w:p w14:paraId="267D65DA" w14:textId="77777777" w:rsidR="00222FDD" w:rsidRPr="00462F28" w:rsidRDefault="00222FDD" w:rsidP="00222FDD">
            <w:pPr>
              <w:pStyle w:val="TableParagraph"/>
              <w:spacing w:before="1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1.9–</w:t>
            </w:r>
          </w:p>
          <w:p w14:paraId="33B91212" w14:textId="77777777" w:rsidR="00222FDD" w:rsidRPr="00462F28" w:rsidRDefault="00222FDD" w:rsidP="00222FDD">
            <w:pPr>
              <w:pStyle w:val="TableParagraph"/>
              <w:ind w:left="152"/>
              <w:rPr>
                <w:sz w:val="20"/>
              </w:rPr>
            </w:pPr>
            <w:r w:rsidRPr="00462F28">
              <w:rPr>
                <w:sz w:val="20"/>
              </w:rPr>
              <w:t>1.18/</w:t>
            </w:r>
          </w:p>
          <w:p w14:paraId="5DF70704" w14:textId="77777777" w:rsidR="00222FDD" w:rsidRPr="00462F28" w:rsidRDefault="00222FDD" w:rsidP="00222FDD">
            <w:pPr>
              <w:pStyle w:val="TableParagraph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2.3</w:t>
            </w:r>
          </w:p>
        </w:tc>
        <w:tc>
          <w:tcPr>
            <w:tcW w:w="1274" w:type="dxa"/>
          </w:tcPr>
          <w:p w14:paraId="68D5136B" w14:textId="77777777" w:rsidR="00222FDD" w:rsidRPr="00462F28" w:rsidRDefault="00222FDD" w:rsidP="00222FDD">
            <w:pPr>
              <w:pStyle w:val="TableParagraph"/>
              <w:spacing w:line="217" w:lineRule="exact"/>
              <w:ind w:left="17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П</w:t>
            </w:r>
          </w:p>
        </w:tc>
        <w:tc>
          <w:tcPr>
            <w:tcW w:w="1277" w:type="dxa"/>
          </w:tcPr>
          <w:p w14:paraId="5156F073" w14:textId="77777777" w:rsidR="00222FDD" w:rsidRPr="00462F28" w:rsidRDefault="00222FDD" w:rsidP="00222FDD">
            <w:pPr>
              <w:pStyle w:val="TableParagraph"/>
              <w:spacing w:line="217" w:lineRule="exact"/>
              <w:ind w:left="592"/>
              <w:rPr>
                <w:sz w:val="20"/>
              </w:rPr>
            </w:pPr>
            <w:r w:rsidRPr="00462F28">
              <w:rPr>
                <w:w w:val="99"/>
                <w:sz w:val="20"/>
              </w:rPr>
              <w:t>3</w:t>
            </w:r>
          </w:p>
        </w:tc>
        <w:tc>
          <w:tcPr>
            <w:tcW w:w="1269" w:type="dxa"/>
          </w:tcPr>
          <w:p w14:paraId="0F5339EE" w14:textId="77777777" w:rsidR="00222FDD" w:rsidRPr="00462F28" w:rsidRDefault="00222FDD" w:rsidP="00222FDD">
            <w:pPr>
              <w:pStyle w:val="TableParagraph"/>
              <w:spacing w:line="217" w:lineRule="exact"/>
              <w:ind w:left="483" w:right="468"/>
              <w:jc w:val="center"/>
              <w:rPr>
                <w:sz w:val="20"/>
              </w:rPr>
            </w:pPr>
            <w:r w:rsidRPr="00462F28">
              <w:rPr>
                <w:sz w:val="20"/>
              </w:rPr>
              <w:t>5-7</w:t>
            </w:r>
          </w:p>
        </w:tc>
      </w:tr>
      <w:tr w:rsidR="00222FDD" w:rsidRPr="00462F28" w14:paraId="656A79B5" w14:textId="77777777" w:rsidTr="00222FDD">
        <w:trPr>
          <w:trHeight w:val="1610"/>
        </w:trPr>
        <w:tc>
          <w:tcPr>
            <w:tcW w:w="437" w:type="dxa"/>
          </w:tcPr>
          <w:p w14:paraId="77EA280D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6D0F7920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0" w:type="dxa"/>
          </w:tcPr>
          <w:p w14:paraId="05A6AAF4" w14:textId="77777777" w:rsidR="00222FDD" w:rsidRPr="00462F28" w:rsidRDefault="00222FDD" w:rsidP="00222FDD">
            <w:pPr>
              <w:pStyle w:val="TableParagraph"/>
              <w:spacing w:line="237" w:lineRule="auto"/>
              <w:ind w:right="327"/>
              <w:rPr>
                <w:sz w:val="20"/>
                <w:lang w:val="ru-RU"/>
              </w:rPr>
            </w:pPr>
            <w:r w:rsidRPr="00462F28">
              <w:rPr>
                <w:spacing w:val="-1"/>
                <w:sz w:val="20"/>
                <w:lang w:val="ru-RU"/>
              </w:rPr>
              <w:t>познавательную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ценность;</w:t>
            </w:r>
          </w:p>
          <w:p w14:paraId="65F8FC86" w14:textId="77777777" w:rsidR="00222FDD" w:rsidRPr="00462F28" w:rsidRDefault="00222FDD" w:rsidP="00222FDD">
            <w:pPr>
              <w:pStyle w:val="TableParagrap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способность</w:t>
            </w:r>
          </w:p>
          <w:p w14:paraId="1BFC8F20" w14:textId="77777777" w:rsidR="00222FDD" w:rsidRPr="00462F28" w:rsidRDefault="00222FDD" w:rsidP="00222FDD">
            <w:pPr>
              <w:pStyle w:val="TableParagraph"/>
              <w:tabs>
                <w:tab w:val="left" w:pos="1627"/>
              </w:tabs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определять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5"/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аргументировать</w:t>
            </w:r>
          </w:p>
          <w:p w14:paraId="430B8E6C" w14:textId="77777777" w:rsidR="00222FDD" w:rsidRPr="00462F28" w:rsidRDefault="00222FDD" w:rsidP="00222FDD">
            <w:pPr>
              <w:pStyle w:val="TableParagraph"/>
              <w:spacing w:line="230" w:lineRule="atLeast"/>
              <w:rPr>
                <w:sz w:val="20"/>
              </w:rPr>
            </w:pPr>
            <w:r w:rsidRPr="00462F28">
              <w:rPr>
                <w:sz w:val="20"/>
              </w:rPr>
              <w:t>свое</w:t>
            </w:r>
            <w:r w:rsidRPr="00462F28">
              <w:rPr>
                <w:spacing w:val="49"/>
                <w:sz w:val="20"/>
              </w:rPr>
              <w:t xml:space="preserve"> </w:t>
            </w:r>
            <w:r w:rsidRPr="00462F28">
              <w:rPr>
                <w:sz w:val="20"/>
              </w:rPr>
              <w:t>отношение</w:t>
            </w:r>
            <w:r w:rsidRPr="00462F28">
              <w:rPr>
                <w:spacing w:val="2"/>
                <w:sz w:val="20"/>
              </w:rPr>
              <w:t xml:space="preserve"> </w:t>
            </w:r>
            <w:r w:rsidRPr="00462F28">
              <w:rPr>
                <w:sz w:val="20"/>
              </w:rPr>
              <w:t>к</w:t>
            </w:r>
            <w:r w:rsidRPr="00462F28">
              <w:rPr>
                <w:spacing w:val="-47"/>
                <w:sz w:val="20"/>
              </w:rPr>
              <w:t xml:space="preserve"> </w:t>
            </w:r>
            <w:r w:rsidRPr="00462F28">
              <w:rPr>
                <w:sz w:val="20"/>
              </w:rPr>
              <w:t>не</w:t>
            </w:r>
          </w:p>
        </w:tc>
        <w:tc>
          <w:tcPr>
            <w:tcW w:w="710" w:type="dxa"/>
          </w:tcPr>
          <w:p w14:paraId="2D63B03C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4" w:type="dxa"/>
          </w:tcPr>
          <w:p w14:paraId="646CAFF5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7" w:type="dxa"/>
          </w:tcPr>
          <w:p w14:paraId="38A732C1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9" w:type="dxa"/>
          </w:tcPr>
          <w:p w14:paraId="0152ED69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</w:tr>
      <w:tr w:rsidR="00222FDD" w:rsidRPr="00462F28" w14:paraId="61ACCD3A" w14:textId="77777777" w:rsidTr="00222FDD">
        <w:trPr>
          <w:trHeight w:val="1840"/>
        </w:trPr>
        <w:tc>
          <w:tcPr>
            <w:tcW w:w="437" w:type="dxa"/>
          </w:tcPr>
          <w:p w14:paraId="40CC072C" w14:textId="77777777" w:rsidR="00222FDD" w:rsidRPr="00462F28" w:rsidRDefault="00222FDD" w:rsidP="00222FDD">
            <w:pPr>
              <w:pStyle w:val="TableParagraph"/>
              <w:spacing w:line="220" w:lineRule="exact"/>
              <w:ind w:left="100" w:right="86"/>
              <w:jc w:val="center"/>
              <w:rPr>
                <w:sz w:val="20"/>
              </w:rPr>
            </w:pPr>
            <w:r w:rsidRPr="00462F28">
              <w:rPr>
                <w:sz w:val="20"/>
              </w:rPr>
              <w:t>10</w:t>
            </w:r>
          </w:p>
        </w:tc>
        <w:tc>
          <w:tcPr>
            <w:tcW w:w="2820" w:type="dxa"/>
          </w:tcPr>
          <w:p w14:paraId="6E3BEFEF" w14:textId="77777777" w:rsidR="00222FDD" w:rsidRPr="00462F28" w:rsidRDefault="00222FDD" w:rsidP="00222FDD">
            <w:pPr>
              <w:pStyle w:val="TableParagraph"/>
              <w:tabs>
                <w:tab w:val="left" w:pos="1878"/>
              </w:tabs>
              <w:ind w:left="110" w:right="95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Овладение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базовыми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историческими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знаниями,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а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также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представлениями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закономерностях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развития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человеческого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общества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социальной,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экономической,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политической,</w:t>
            </w:r>
            <w:r w:rsidRPr="00462F28">
              <w:rPr>
                <w:spacing w:val="1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научной</w:t>
            </w:r>
            <w:r w:rsidRPr="00462F28">
              <w:rPr>
                <w:spacing w:val="19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</w:p>
          <w:p w14:paraId="0C709292" w14:textId="77777777" w:rsidR="00222FDD" w:rsidRPr="00462F28" w:rsidRDefault="00222FDD" w:rsidP="00222FDD">
            <w:pPr>
              <w:pStyle w:val="TableParagraph"/>
              <w:spacing w:line="221" w:lineRule="exact"/>
              <w:ind w:left="110"/>
              <w:jc w:val="both"/>
              <w:rPr>
                <w:sz w:val="20"/>
              </w:rPr>
            </w:pPr>
            <w:r w:rsidRPr="00462F28">
              <w:rPr>
                <w:sz w:val="20"/>
              </w:rPr>
              <w:t>культурной</w:t>
            </w:r>
            <w:r w:rsidRPr="00462F28">
              <w:rPr>
                <w:spacing w:val="-5"/>
                <w:sz w:val="20"/>
              </w:rPr>
              <w:t xml:space="preserve"> </w:t>
            </w:r>
            <w:r w:rsidRPr="00462F28">
              <w:rPr>
                <w:sz w:val="20"/>
              </w:rPr>
              <w:t>сферах</w:t>
            </w:r>
          </w:p>
        </w:tc>
        <w:tc>
          <w:tcPr>
            <w:tcW w:w="1840" w:type="dxa"/>
          </w:tcPr>
          <w:p w14:paraId="55B3B07F" w14:textId="77777777" w:rsidR="00222FDD" w:rsidRPr="00462F28" w:rsidRDefault="00222FDD" w:rsidP="00222FDD">
            <w:pPr>
              <w:pStyle w:val="TableParagraph"/>
              <w:spacing w:line="237" w:lineRule="auto"/>
              <w:ind w:right="94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Рассказывать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значительных</w:t>
            </w:r>
          </w:p>
          <w:p w14:paraId="6986E096" w14:textId="77777777" w:rsidR="00222FDD" w:rsidRPr="00462F28" w:rsidRDefault="00222FDD" w:rsidP="00222FDD">
            <w:pPr>
              <w:pStyle w:val="TableParagraph"/>
              <w:tabs>
                <w:tab w:val="left" w:pos="1627"/>
              </w:tabs>
              <w:ind w:right="94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событиях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5"/>
                <w:sz w:val="20"/>
                <w:lang w:val="ru-RU"/>
              </w:rPr>
              <w:t>и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личностях</w:t>
            </w:r>
          </w:p>
          <w:p w14:paraId="7662BC45" w14:textId="77777777" w:rsidR="00222FDD" w:rsidRPr="00462F28" w:rsidRDefault="00222FDD" w:rsidP="00222FDD">
            <w:pPr>
              <w:pStyle w:val="TableParagraph"/>
              <w:ind w:right="94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отечественной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всеобщей истории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Нового</w:t>
            </w:r>
            <w:r w:rsidRPr="00462F28">
              <w:rPr>
                <w:spacing w:val="-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времени</w:t>
            </w:r>
          </w:p>
        </w:tc>
        <w:tc>
          <w:tcPr>
            <w:tcW w:w="710" w:type="dxa"/>
          </w:tcPr>
          <w:p w14:paraId="44DDA4D8" w14:textId="77777777" w:rsidR="00222FDD" w:rsidRPr="00462F28" w:rsidRDefault="00222FDD" w:rsidP="00222FDD">
            <w:pPr>
              <w:pStyle w:val="TableParagraph"/>
              <w:spacing w:line="219" w:lineRule="exact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1.1–</w:t>
            </w:r>
          </w:p>
          <w:p w14:paraId="0609BD07" w14:textId="77777777" w:rsidR="00222FDD" w:rsidRPr="00462F28" w:rsidRDefault="00222FDD" w:rsidP="00222FDD">
            <w:pPr>
              <w:pStyle w:val="TableParagraph"/>
              <w:spacing w:line="229" w:lineRule="exact"/>
              <w:ind w:left="202"/>
              <w:rPr>
                <w:sz w:val="20"/>
              </w:rPr>
            </w:pPr>
            <w:r w:rsidRPr="00462F28">
              <w:rPr>
                <w:sz w:val="20"/>
              </w:rPr>
              <w:t>2.7/</w:t>
            </w:r>
          </w:p>
          <w:p w14:paraId="3EA55EC1" w14:textId="77777777" w:rsidR="00222FDD" w:rsidRPr="00462F28" w:rsidRDefault="00222FDD" w:rsidP="00222FDD">
            <w:pPr>
              <w:pStyle w:val="TableParagraph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2.1</w:t>
            </w:r>
          </w:p>
        </w:tc>
        <w:tc>
          <w:tcPr>
            <w:tcW w:w="1274" w:type="dxa"/>
          </w:tcPr>
          <w:p w14:paraId="6930E834" w14:textId="77777777" w:rsidR="00222FDD" w:rsidRPr="00462F28" w:rsidRDefault="00222FDD" w:rsidP="00222FDD">
            <w:pPr>
              <w:pStyle w:val="TableParagraph"/>
              <w:spacing w:line="220" w:lineRule="exact"/>
              <w:ind w:left="17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П</w:t>
            </w:r>
          </w:p>
        </w:tc>
        <w:tc>
          <w:tcPr>
            <w:tcW w:w="1277" w:type="dxa"/>
          </w:tcPr>
          <w:p w14:paraId="144907C8" w14:textId="77777777" w:rsidR="00222FDD" w:rsidRPr="00462F28" w:rsidRDefault="00222FDD" w:rsidP="00222FDD">
            <w:pPr>
              <w:pStyle w:val="TableParagraph"/>
              <w:spacing w:line="220" w:lineRule="exact"/>
              <w:ind w:left="592"/>
              <w:rPr>
                <w:sz w:val="20"/>
              </w:rPr>
            </w:pPr>
            <w:r w:rsidRPr="00462F28">
              <w:rPr>
                <w:w w:val="99"/>
                <w:sz w:val="20"/>
              </w:rPr>
              <w:t>3</w:t>
            </w:r>
          </w:p>
        </w:tc>
        <w:tc>
          <w:tcPr>
            <w:tcW w:w="1269" w:type="dxa"/>
          </w:tcPr>
          <w:p w14:paraId="50BC44EB" w14:textId="77777777" w:rsidR="00222FDD" w:rsidRPr="00462F28" w:rsidRDefault="00222FDD" w:rsidP="00222FDD">
            <w:pPr>
              <w:pStyle w:val="TableParagraph"/>
              <w:spacing w:line="220" w:lineRule="exact"/>
              <w:ind w:left="0" w:right="487"/>
              <w:jc w:val="right"/>
              <w:rPr>
                <w:sz w:val="20"/>
              </w:rPr>
            </w:pPr>
            <w:r w:rsidRPr="00462F28">
              <w:rPr>
                <w:sz w:val="20"/>
              </w:rPr>
              <w:t>5-7</w:t>
            </w:r>
          </w:p>
        </w:tc>
      </w:tr>
      <w:tr w:rsidR="00222FDD" w:rsidRPr="00462F28" w14:paraId="297CED01" w14:textId="77777777" w:rsidTr="00222FDD">
        <w:trPr>
          <w:trHeight w:val="3451"/>
        </w:trPr>
        <w:tc>
          <w:tcPr>
            <w:tcW w:w="437" w:type="dxa"/>
          </w:tcPr>
          <w:p w14:paraId="3D4A0C74" w14:textId="77777777" w:rsidR="00222FDD" w:rsidRPr="00462F28" w:rsidRDefault="00222FDD" w:rsidP="00222FDD">
            <w:pPr>
              <w:pStyle w:val="TableParagraph"/>
              <w:spacing w:line="217" w:lineRule="exact"/>
              <w:ind w:left="100" w:right="86"/>
              <w:jc w:val="center"/>
              <w:rPr>
                <w:sz w:val="20"/>
              </w:rPr>
            </w:pPr>
            <w:r w:rsidRPr="00462F28">
              <w:rPr>
                <w:sz w:val="20"/>
              </w:rPr>
              <w:t>11</w:t>
            </w:r>
          </w:p>
        </w:tc>
        <w:tc>
          <w:tcPr>
            <w:tcW w:w="2820" w:type="dxa"/>
          </w:tcPr>
          <w:p w14:paraId="5CCC8492" w14:textId="77777777" w:rsidR="00222FDD" w:rsidRPr="00462F28" w:rsidRDefault="00222FDD" w:rsidP="00222FDD">
            <w:pPr>
              <w:pStyle w:val="TableParagraph"/>
              <w:tabs>
                <w:tab w:val="left" w:pos="1489"/>
              </w:tabs>
              <w:spacing w:line="217" w:lineRule="exact"/>
              <w:ind w:left="110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Умение</w:t>
            </w:r>
            <w:r w:rsidRPr="00462F28">
              <w:rPr>
                <w:sz w:val="20"/>
                <w:lang w:val="ru-RU"/>
              </w:rPr>
              <w:tab/>
              <w:t>устанавливать</w:t>
            </w:r>
          </w:p>
          <w:p w14:paraId="2D06CB5A" w14:textId="77777777" w:rsidR="00222FDD" w:rsidRPr="00462F28" w:rsidRDefault="00222FDD" w:rsidP="00222FDD">
            <w:pPr>
              <w:pStyle w:val="TableParagraph"/>
              <w:spacing w:before="1"/>
              <w:ind w:left="110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причинно-следственные</w:t>
            </w:r>
          </w:p>
          <w:p w14:paraId="78B40E43" w14:textId="77777777" w:rsidR="00222FDD" w:rsidRPr="00462F28" w:rsidRDefault="00222FDD" w:rsidP="00222FDD">
            <w:pPr>
              <w:pStyle w:val="TableParagraph"/>
              <w:tabs>
                <w:tab w:val="left" w:pos="1804"/>
                <w:tab w:val="left" w:pos="1878"/>
              </w:tabs>
              <w:ind w:left="110" w:right="95"/>
              <w:jc w:val="both"/>
              <w:rPr>
                <w:sz w:val="20"/>
              </w:rPr>
            </w:pPr>
            <w:r w:rsidRPr="00462F28">
              <w:rPr>
                <w:sz w:val="20"/>
                <w:lang w:val="ru-RU"/>
              </w:rPr>
              <w:t>связи,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строить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логическое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рассуждение,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умозаключение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(индуктивное,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дедуктивное 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</w:t>
            </w:r>
            <w:r w:rsidRPr="00462F28">
              <w:rPr>
                <w:spacing w:val="-9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аналогии)</w:t>
            </w:r>
            <w:r w:rsidRPr="00462F28">
              <w:rPr>
                <w:spacing w:val="-10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9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делать</w:t>
            </w:r>
            <w:r w:rsidRPr="00462F28">
              <w:rPr>
                <w:spacing w:val="-10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выводы.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</w:rPr>
              <w:t>Умение</w:t>
            </w:r>
            <w:r w:rsidRPr="00462F28">
              <w:rPr>
                <w:sz w:val="20"/>
              </w:rPr>
              <w:tab/>
            </w:r>
            <w:r w:rsidRPr="00462F28">
              <w:rPr>
                <w:spacing w:val="-1"/>
                <w:sz w:val="20"/>
              </w:rPr>
              <w:t>применять</w:t>
            </w:r>
            <w:r w:rsidRPr="00462F28">
              <w:rPr>
                <w:spacing w:val="-48"/>
                <w:sz w:val="20"/>
              </w:rPr>
              <w:t xml:space="preserve"> </w:t>
            </w:r>
            <w:r w:rsidRPr="00462F28">
              <w:rPr>
                <w:sz w:val="20"/>
              </w:rPr>
              <w:t>исторические</w:t>
            </w:r>
            <w:r w:rsidRPr="00462F28">
              <w:rPr>
                <w:spacing w:val="1"/>
                <w:sz w:val="20"/>
              </w:rPr>
              <w:t xml:space="preserve"> </w:t>
            </w:r>
            <w:r w:rsidRPr="00462F28">
              <w:rPr>
                <w:sz w:val="20"/>
              </w:rPr>
              <w:t>знания</w:t>
            </w:r>
            <w:r w:rsidRPr="00462F28">
              <w:rPr>
                <w:spacing w:val="1"/>
                <w:sz w:val="20"/>
              </w:rPr>
              <w:t xml:space="preserve"> </w:t>
            </w:r>
            <w:r w:rsidRPr="00462F28">
              <w:rPr>
                <w:sz w:val="20"/>
              </w:rPr>
              <w:t>для</w:t>
            </w:r>
            <w:r w:rsidRPr="00462F28">
              <w:rPr>
                <w:spacing w:val="1"/>
                <w:sz w:val="20"/>
              </w:rPr>
              <w:t xml:space="preserve"> </w:t>
            </w:r>
            <w:r w:rsidRPr="00462F28">
              <w:rPr>
                <w:sz w:val="20"/>
              </w:rPr>
              <w:t>осмысления</w:t>
            </w:r>
            <w:r w:rsidRPr="00462F28">
              <w:rPr>
                <w:sz w:val="20"/>
              </w:rPr>
              <w:tab/>
            </w:r>
            <w:r w:rsidRPr="00462F28">
              <w:rPr>
                <w:sz w:val="20"/>
              </w:rPr>
              <w:tab/>
            </w:r>
            <w:r w:rsidRPr="00462F28">
              <w:rPr>
                <w:spacing w:val="-1"/>
                <w:sz w:val="20"/>
              </w:rPr>
              <w:t>сущности</w:t>
            </w:r>
            <w:r w:rsidRPr="00462F28">
              <w:rPr>
                <w:spacing w:val="-48"/>
                <w:sz w:val="20"/>
              </w:rPr>
              <w:t xml:space="preserve"> </w:t>
            </w:r>
            <w:r w:rsidRPr="00462F28">
              <w:rPr>
                <w:sz w:val="20"/>
              </w:rPr>
              <w:t>общественных</w:t>
            </w:r>
            <w:r w:rsidRPr="00462F28">
              <w:rPr>
                <w:spacing w:val="-2"/>
                <w:sz w:val="20"/>
              </w:rPr>
              <w:t xml:space="preserve"> </w:t>
            </w:r>
            <w:r w:rsidRPr="00462F28">
              <w:rPr>
                <w:sz w:val="20"/>
              </w:rPr>
              <w:t>явлений</w:t>
            </w:r>
          </w:p>
        </w:tc>
        <w:tc>
          <w:tcPr>
            <w:tcW w:w="1840" w:type="dxa"/>
          </w:tcPr>
          <w:p w14:paraId="2E9426FD" w14:textId="77777777" w:rsidR="00222FDD" w:rsidRPr="00462F28" w:rsidRDefault="00222FDD" w:rsidP="00222FD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Объяснять</w:t>
            </w:r>
          </w:p>
          <w:p w14:paraId="04A87B20" w14:textId="77777777" w:rsidR="00222FDD" w:rsidRPr="00462F28" w:rsidRDefault="00222FDD" w:rsidP="00222FDD">
            <w:pPr>
              <w:pStyle w:val="TableParagraph"/>
              <w:tabs>
                <w:tab w:val="left" w:pos="1626"/>
              </w:tabs>
              <w:spacing w:before="1"/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причины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4"/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следствия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ключевых</w:t>
            </w:r>
          </w:p>
          <w:p w14:paraId="4E882B7A" w14:textId="77777777" w:rsidR="00222FDD" w:rsidRPr="00462F28" w:rsidRDefault="00222FDD" w:rsidP="00222FDD">
            <w:pPr>
              <w:pStyle w:val="TableParagraph"/>
              <w:tabs>
                <w:tab w:val="left" w:pos="1627"/>
              </w:tabs>
              <w:spacing w:before="1"/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событий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5"/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процессов</w:t>
            </w:r>
          </w:p>
          <w:p w14:paraId="58F8D1A4" w14:textId="77777777" w:rsidR="00222FDD" w:rsidRPr="00462F28" w:rsidRDefault="00222FDD" w:rsidP="00222FDD">
            <w:pPr>
              <w:pStyle w:val="TableParagraph"/>
              <w:ind w:right="93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отечественной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всеобщей истории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Нового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времени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(социальных</w:t>
            </w:r>
          </w:p>
          <w:p w14:paraId="5C8F771D" w14:textId="77777777" w:rsidR="00222FDD" w:rsidRPr="00462F28" w:rsidRDefault="00222FDD" w:rsidP="00222FDD">
            <w:pPr>
              <w:pStyle w:val="TableParagraph"/>
              <w:tabs>
                <w:tab w:val="left" w:pos="729"/>
              </w:tabs>
              <w:ind w:right="95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движений,</w:t>
            </w:r>
            <w:r w:rsidRPr="00462F28">
              <w:rPr>
                <w:spacing w:val="14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реформ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революций,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взаимодействий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между</w:t>
            </w:r>
            <w:r w:rsidRPr="00462F28">
              <w:rPr>
                <w:spacing w:val="1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народами</w:t>
            </w:r>
            <w:r w:rsidRPr="00462F28">
              <w:rPr>
                <w:spacing w:val="15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</w:t>
            </w:r>
          </w:p>
          <w:p w14:paraId="06D97B04" w14:textId="77777777" w:rsidR="00222FDD" w:rsidRPr="00462F28" w:rsidRDefault="00222FDD" w:rsidP="00222FDD">
            <w:pPr>
              <w:pStyle w:val="TableParagraph"/>
              <w:spacing w:line="222" w:lineRule="exact"/>
              <w:rPr>
                <w:sz w:val="20"/>
              </w:rPr>
            </w:pPr>
            <w:r w:rsidRPr="00462F28">
              <w:rPr>
                <w:sz w:val="20"/>
              </w:rPr>
              <w:t>др.)</w:t>
            </w:r>
          </w:p>
        </w:tc>
        <w:tc>
          <w:tcPr>
            <w:tcW w:w="710" w:type="dxa"/>
          </w:tcPr>
          <w:p w14:paraId="6050F602" w14:textId="77777777" w:rsidR="00222FDD" w:rsidRPr="00462F28" w:rsidRDefault="00222FDD" w:rsidP="00222FDD">
            <w:pPr>
              <w:pStyle w:val="TableParagraph"/>
              <w:spacing w:line="217" w:lineRule="exact"/>
              <w:ind w:left="181"/>
              <w:rPr>
                <w:sz w:val="20"/>
              </w:rPr>
            </w:pPr>
            <w:r w:rsidRPr="00462F28">
              <w:rPr>
                <w:sz w:val="20"/>
              </w:rPr>
              <w:t>1.1–</w:t>
            </w:r>
          </w:p>
          <w:p w14:paraId="1CFA955A" w14:textId="77777777" w:rsidR="00222FDD" w:rsidRPr="00462F28" w:rsidRDefault="00222FDD" w:rsidP="00222FDD">
            <w:pPr>
              <w:pStyle w:val="TableParagraph"/>
              <w:spacing w:before="1"/>
              <w:ind w:left="202"/>
              <w:rPr>
                <w:sz w:val="20"/>
              </w:rPr>
            </w:pPr>
            <w:r w:rsidRPr="00462F28">
              <w:rPr>
                <w:sz w:val="20"/>
              </w:rPr>
              <w:t>2.7/</w:t>
            </w:r>
          </w:p>
          <w:p w14:paraId="54406361" w14:textId="77777777" w:rsidR="00222FDD" w:rsidRPr="00462F28" w:rsidRDefault="00222FDD" w:rsidP="00222FDD">
            <w:pPr>
              <w:pStyle w:val="TableParagraph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1.2,</w:t>
            </w:r>
          </w:p>
          <w:p w14:paraId="4531573B" w14:textId="77777777" w:rsidR="00222FDD" w:rsidRPr="00462F28" w:rsidRDefault="00222FDD" w:rsidP="00222FDD">
            <w:pPr>
              <w:pStyle w:val="TableParagraph"/>
              <w:spacing w:before="1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2.4</w:t>
            </w:r>
          </w:p>
        </w:tc>
        <w:tc>
          <w:tcPr>
            <w:tcW w:w="1274" w:type="dxa"/>
          </w:tcPr>
          <w:p w14:paraId="10EC47DB" w14:textId="77777777" w:rsidR="00222FDD" w:rsidRPr="00462F28" w:rsidRDefault="00222FDD" w:rsidP="00222FDD">
            <w:pPr>
              <w:pStyle w:val="TableParagraph"/>
              <w:spacing w:line="217" w:lineRule="exact"/>
              <w:ind w:left="15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В</w:t>
            </w:r>
          </w:p>
        </w:tc>
        <w:tc>
          <w:tcPr>
            <w:tcW w:w="1277" w:type="dxa"/>
          </w:tcPr>
          <w:p w14:paraId="538D52BB" w14:textId="77777777" w:rsidR="00222FDD" w:rsidRPr="00462F28" w:rsidRDefault="00222FDD" w:rsidP="00222FDD">
            <w:pPr>
              <w:pStyle w:val="TableParagraph"/>
              <w:spacing w:line="217" w:lineRule="exact"/>
              <w:ind w:left="592"/>
              <w:rPr>
                <w:sz w:val="20"/>
              </w:rPr>
            </w:pPr>
            <w:r w:rsidRPr="00462F28">
              <w:rPr>
                <w:w w:val="99"/>
                <w:sz w:val="20"/>
              </w:rPr>
              <w:t>2</w:t>
            </w:r>
          </w:p>
        </w:tc>
        <w:tc>
          <w:tcPr>
            <w:tcW w:w="1269" w:type="dxa"/>
          </w:tcPr>
          <w:p w14:paraId="6FABB648" w14:textId="77777777" w:rsidR="00222FDD" w:rsidRPr="00462F28" w:rsidRDefault="00222FDD" w:rsidP="00222FDD">
            <w:pPr>
              <w:pStyle w:val="TableParagraph"/>
              <w:spacing w:line="217" w:lineRule="exact"/>
              <w:ind w:left="0" w:right="487"/>
              <w:jc w:val="right"/>
              <w:rPr>
                <w:sz w:val="20"/>
              </w:rPr>
            </w:pPr>
            <w:r w:rsidRPr="00462F28">
              <w:rPr>
                <w:sz w:val="20"/>
              </w:rPr>
              <w:t>5-7</w:t>
            </w:r>
          </w:p>
        </w:tc>
      </w:tr>
      <w:tr w:rsidR="00222FDD" w:rsidRPr="00462F28" w14:paraId="464742D1" w14:textId="77777777" w:rsidTr="00222FDD">
        <w:trPr>
          <w:trHeight w:val="5289"/>
        </w:trPr>
        <w:tc>
          <w:tcPr>
            <w:tcW w:w="437" w:type="dxa"/>
          </w:tcPr>
          <w:p w14:paraId="389D1B27" w14:textId="77777777" w:rsidR="00222FDD" w:rsidRPr="00462F28" w:rsidRDefault="00222FDD" w:rsidP="00222FDD">
            <w:pPr>
              <w:pStyle w:val="TableParagraph"/>
              <w:spacing w:line="217" w:lineRule="exact"/>
              <w:ind w:left="100" w:right="86"/>
              <w:jc w:val="center"/>
              <w:rPr>
                <w:sz w:val="20"/>
              </w:rPr>
            </w:pPr>
            <w:r w:rsidRPr="00462F28">
              <w:rPr>
                <w:sz w:val="20"/>
              </w:rPr>
              <w:t>12</w:t>
            </w:r>
          </w:p>
        </w:tc>
        <w:tc>
          <w:tcPr>
            <w:tcW w:w="2820" w:type="dxa"/>
          </w:tcPr>
          <w:p w14:paraId="7E276E32" w14:textId="77777777" w:rsidR="00222FDD" w:rsidRPr="00462F28" w:rsidRDefault="00222FDD" w:rsidP="00222FDD">
            <w:pPr>
              <w:pStyle w:val="TableParagraph"/>
              <w:tabs>
                <w:tab w:val="left" w:pos="1833"/>
              </w:tabs>
              <w:spacing w:line="217" w:lineRule="exact"/>
              <w:ind w:left="110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Умение</w:t>
            </w:r>
            <w:r w:rsidRPr="00462F28">
              <w:rPr>
                <w:sz w:val="20"/>
                <w:lang w:val="ru-RU"/>
              </w:rPr>
              <w:tab/>
              <w:t>осознанно</w:t>
            </w:r>
          </w:p>
          <w:p w14:paraId="49BB7BDC" w14:textId="77777777" w:rsidR="00222FDD" w:rsidRPr="00462F28" w:rsidRDefault="00222FDD" w:rsidP="00222FDD">
            <w:pPr>
              <w:pStyle w:val="TableParagraph"/>
              <w:tabs>
                <w:tab w:val="left" w:pos="1384"/>
                <w:tab w:val="left" w:pos="2014"/>
              </w:tabs>
              <w:ind w:left="110" w:right="95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использовать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речевые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средства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соответствии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задачей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коммуникации;</w:t>
            </w:r>
          </w:p>
          <w:p w14:paraId="388B7EF7" w14:textId="77777777" w:rsidR="00222FDD" w:rsidRPr="00462F28" w:rsidRDefault="00222FDD" w:rsidP="00222FDD">
            <w:pPr>
              <w:pStyle w:val="TableParagraph"/>
              <w:tabs>
                <w:tab w:val="left" w:pos="911"/>
                <w:tab w:val="left" w:pos="1451"/>
                <w:tab w:val="left" w:pos="1489"/>
                <w:tab w:val="left" w:pos="1674"/>
                <w:tab w:val="left" w:pos="1705"/>
                <w:tab w:val="left" w:pos="1839"/>
                <w:tab w:val="left" w:pos="1921"/>
                <w:tab w:val="left" w:pos="2130"/>
                <w:tab w:val="left" w:pos="2604"/>
              </w:tabs>
              <w:ind w:left="110" w:right="93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владение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  <w:t>устной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письменной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  <w:t>речью,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монологической</w:t>
            </w:r>
            <w:r w:rsidRPr="00462F28">
              <w:rPr>
                <w:spacing w:val="23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контекстной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речью</w:t>
            </w:r>
            <w:r w:rsidRPr="00462F28">
              <w:rPr>
                <w:sz w:val="20"/>
                <w:lang w:val="ru-RU"/>
              </w:rPr>
              <w:tab/>
              <w:t>Умение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  <w:t>оценивать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правильность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  <w:t>выполнения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учебной</w:t>
            </w:r>
            <w:r w:rsidRPr="00462F28">
              <w:rPr>
                <w:spacing w:val="4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задачи,</w:t>
            </w:r>
            <w:r w:rsidRPr="00462F28">
              <w:rPr>
                <w:spacing w:val="44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собственные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возможности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  <w:t>ее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  <w:t>решения.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Владение</w:t>
            </w:r>
            <w:r w:rsidRPr="00462F28">
              <w:rPr>
                <w:spacing w:val="36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опытом</w:t>
            </w:r>
            <w:r w:rsidRPr="00462F28">
              <w:rPr>
                <w:spacing w:val="3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историко-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культурного,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цивилизационного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подхода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оценке</w:t>
            </w:r>
            <w:r w:rsidRPr="00462F28">
              <w:rPr>
                <w:spacing w:val="1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социальных</w:t>
            </w:r>
            <w:r w:rsidRPr="00462F28">
              <w:rPr>
                <w:spacing w:val="15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явлений,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современных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z w:val="20"/>
                <w:lang w:val="ru-RU"/>
              </w:rPr>
              <w:tab/>
              <w:t>глобальных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процессов.</w:t>
            </w:r>
          </w:p>
          <w:p w14:paraId="5A928D9D" w14:textId="77777777" w:rsidR="00222FDD" w:rsidRPr="00462F28" w:rsidRDefault="00222FDD" w:rsidP="00222FDD">
            <w:pPr>
              <w:pStyle w:val="TableParagraph"/>
              <w:tabs>
                <w:tab w:val="left" w:pos="2218"/>
              </w:tabs>
              <w:ind w:left="110" w:right="95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Сформированность</w:t>
            </w:r>
            <w:r w:rsidRPr="00462F28">
              <w:rPr>
                <w:sz w:val="20"/>
                <w:lang w:val="ru-RU"/>
              </w:rPr>
              <w:tab/>
              <w:t>основ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гражданской,</w:t>
            </w:r>
          </w:p>
          <w:p w14:paraId="434FAF9A" w14:textId="77777777" w:rsidR="00222FDD" w:rsidRPr="00462F28" w:rsidRDefault="00222FDD" w:rsidP="00222FDD">
            <w:pPr>
              <w:pStyle w:val="TableParagraph"/>
              <w:spacing w:before="1" w:line="229" w:lineRule="exact"/>
              <w:ind w:left="110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этнонациональной,</w:t>
            </w:r>
          </w:p>
          <w:p w14:paraId="6310928A" w14:textId="77777777" w:rsidR="00222FDD" w:rsidRPr="00462F28" w:rsidRDefault="00222FDD" w:rsidP="00222FDD">
            <w:pPr>
              <w:pStyle w:val="TableParagraph"/>
              <w:tabs>
                <w:tab w:val="left" w:pos="1722"/>
              </w:tabs>
              <w:spacing w:line="230" w:lineRule="exact"/>
              <w:ind w:left="110" w:right="96"/>
              <w:jc w:val="bot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социальной,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культурной</w:t>
            </w:r>
            <w:r w:rsidRPr="00462F28">
              <w:rPr>
                <w:spacing w:val="-48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самоидентификации личности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обучающегося</w:t>
            </w:r>
          </w:p>
        </w:tc>
        <w:tc>
          <w:tcPr>
            <w:tcW w:w="1840" w:type="dxa"/>
          </w:tcPr>
          <w:p w14:paraId="0DD2B20B" w14:textId="77777777" w:rsidR="00222FDD" w:rsidRPr="00462F28" w:rsidRDefault="00222FDD" w:rsidP="00222FD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Реализация</w:t>
            </w:r>
          </w:p>
          <w:p w14:paraId="670517C6" w14:textId="77777777" w:rsidR="00222FDD" w:rsidRPr="00462F28" w:rsidRDefault="00222FDD" w:rsidP="00222FDD">
            <w:pPr>
              <w:pStyle w:val="TableParagraph"/>
              <w:tabs>
                <w:tab w:val="left" w:pos="986"/>
              </w:tabs>
              <w:ind w:right="95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историко-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культурологическ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ого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1"/>
                <w:sz w:val="20"/>
                <w:lang w:val="ru-RU"/>
              </w:rPr>
              <w:t>подхода,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формирующего</w:t>
            </w:r>
          </w:p>
          <w:p w14:paraId="496E0795" w14:textId="77777777" w:rsidR="00222FDD" w:rsidRPr="00462F28" w:rsidRDefault="00222FDD" w:rsidP="00222FDD">
            <w:pPr>
              <w:pStyle w:val="TableParagraph"/>
              <w:tabs>
                <w:tab w:val="left" w:pos="1636"/>
              </w:tabs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способности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4"/>
                <w:sz w:val="20"/>
                <w:lang w:val="ru-RU"/>
              </w:rPr>
              <w:t>к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межкультурному</w:t>
            </w:r>
          </w:p>
          <w:p w14:paraId="1D25B440" w14:textId="77777777" w:rsidR="00222FDD" w:rsidRPr="00462F28" w:rsidRDefault="00222FDD" w:rsidP="00222FDD">
            <w:pPr>
              <w:pStyle w:val="TableParagraph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диалогу,</w:t>
            </w:r>
          </w:p>
          <w:p w14:paraId="4A80BBEA" w14:textId="77777777" w:rsidR="00222FDD" w:rsidRPr="00462F28" w:rsidRDefault="00222FDD" w:rsidP="00222FDD">
            <w:pPr>
              <w:pStyle w:val="TableParagraph"/>
              <w:tabs>
                <w:tab w:val="left" w:pos="1627"/>
              </w:tabs>
              <w:spacing w:before="1"/>
              <w:ind w:right="94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восприятию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5"/>
                <w:sz w:val="20"/>
                <w:lang w:val="ru-RU"/>
              </w:rPr>
              <w:t>и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бережному</w:t>
            </w:r>
            <w:r w:rsidRPr="00462F28">
              <w:rPr>
                <w:spacing w:val="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отношению</w:t>
            </w:r>
            <w:r w:rsidRPr="00462F28">
              <w:rPr>
                <w:sz w:val="20"/>
                <w:lang w:val="ru-RU"/>
              </w:rPr>
              <w:tab/>
            </w:r>
            <w:r w:rsidRPr="00462F28">
              <w:rPr>
                <w:spacing w:val="-4"/>
                <w:sz w:val="20"/>
                <w:lang w:val="ru-RU"/>
              </w:rPr>
              <w:t>к</w:t>
            </w:r>
            <w:r w:rsidRPr="00462F28">
              <w:rPr>
                <w:spacing w:val="-47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культурному</w:t>
            </w:r>
          </w:p>
          <w:p w14:paraId="47B5D07B" w14:textId="77777777" w:rsidR="00222FDD" w:rsidRPr="00462F28" w:rsidRDefault="00222FDD" w:rsidP="00222FDD">
            <w:pPr>
              <w:pStyle w:val="TableParagraph"/>
              <w:spacing w:line="229" w:lineRule="exact"/>
              <w:rPr>
                <w:sz w:val="20"/>
              </w:rPr>
            </w:pPr>
            <w:r w:rsidRPr="00462F28">
              <w:rPr>
                <w:sz w:val="20"/>
              </w:rPr>
              <w:t>наследию</w:t>
            </w:r>
            <w:r w:rsidRPr="00462F28">
              <w:rPr>
                <w:spacing w:val="-4"/>
                <w:sz w:val="20"/>
              </w:rPr>
              <w:t xml:space="preserve"> </w:t>
            </w:r>
            <w:r w:rsidRPr="00462F28">
              <w:rPr>
                <w:sz w:val="20"/>
              </w:rPr>
              <w:t>Родины</w:t>
            </w:r>
          </w:p>
        </w:tc>
        <w:tc>
          <w:tcPr>
            <w:tcW w:w="710" w:type="dxa"/>
          </w:tcPr>
          <w:p w14:paraId="250BDBAC" w14:textId="77777777" w:rsidR="00222FDD" w:rsidRPr="00462F28" w:rsidRDefault="00222FDD" w:rsidP="00222FDD">
            <w:pPr>
              <w:pStyle w:val="TableParagraph"/>
              <w:spacing w:line="217" w:lineRule="exact"/>
              <w:ind w:left="253"/>
              <w:rPr>
                <w:sz w:val="20"/>
              </w:rPr>
            </w:pPr>
            <w:r w:rsidRPr="00462F28">
              <w:rPr>
                <w:sz w:val="20"/>
              </w:rPr>
              <w:t>3 /</w:t>
            </w:r>
          </w:p>
          <w:p w14:paraId="52F718EB" w14:textId="77777777" w:rsidR="00222FDD" w:rsidRPr="00462F28" w:rsidRDefault="00222FDD" w:rsidP="00222FDD">
            <w:pPr>
              <w:pStyle w:val="TableParagraph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1.5,</w:t>
            </w:r>
          </w:p>
          <w:p w14:paraId="6C83DB7D" w14:textId="77777777" w:rsidR="00222FDD" w:rsidRPr="00462F28" w:rsidRDefault="00222FDD" w:rsidP="00222FDD">
            <w:pPr>
              <w:pStyle w:val="TableParagraph"/>
              <w:spacing w:before="1" w:line="229" w:lineRule="exact"/>
              <w:ind w:left="205"/>
              <w:rPr>
                <w:sz w:val="20"/>
              </w:rPr>
            </w:pPr>
            <w:r w:rsidRPr="00462F28">
              <w:rPr>
                <w:sz w:val="20"/>
              </w:rPr>
              <w:t>1.6,</w:t>
            </w:r>
          </w:p>
          <w:p w14:paraId="19884EBC" w14:textId="77777777" w:rsidR="00222FDD" w:rsidRPr="00462F28" w:rsidRDefault="00222FDD" w:rsidP="00222FDD">
            <w:pPr>
              <w:pStyle w:val="TableParagraph"/>
              <w:spacing w:line="229" w:lineRule="exact"/>
              <w:ind w:left="205"/>
              <w:rPr>
                <w:sz w:val="20"/>
              </w:rPr>
            </w:pPr>
            <w:r w:rsidRPr="00462F28">
              <w:rPr>
                <w:sz w:val="20"/>
              </w:rPr>
              <w:t>2.5,</w:t>
            </w:r>
          </w:p>
          <w:p w14:paraId="1D4153BF" w14:textId="77777777" w:rsidR="00222FDD" w:rsidRPr="00462F28" w:rsidRDefault="00222FDD" w:rsidP="00222FDD">
            <w:pPr>
              <w:pStyle w:val="TableParagraph"/>
              <w:ind w:left="232"/>
              <w:rPr>
                <w:sz w:val="20"/>
              </w:rPr>
            </w:pPr>
            <w:r w:rsidRPr="00462F28">
              <w:rPr>
                <w:sz w:val="20"/>
              </w:rPr>
              <w:t>2.6</w:t>
            </w:r>
          </w:p>
        </w:tc>
        <w:tc>
          <w:tcPr>
            <w:tcW w:w="1274" w:type="dxa"/>
          </w:tcPr>
          <w:p w14:paraId="6E368ADE" w14:textId="77777777" w:rsidR="00222FDD" w:rsidRPr="00462F28" w:rsidRDefault="00222FDD" w:rsidP="00222FDD">
            <w:pPr>
              <w:pStyle w:val="TableParagraph"/>
              <w:spacing w:line="217" w:lineRule="exact"/>
              <w:ind w:left="17"/>
              <w:jc w:val="center"/>
              <w:rPr>
                <w:sz w:val="20"/>
              </w:rPr>
            </w:pPr>
            <w:r w:rsidRPr="00462F28">
              <w:rPr>
                <w:w w:val="99"/>
                <w:sz w:val="20"/>
              </w:rPr>
              <w:t>П</w:t>
            </w:r>
          </w:p>
        </w:tc>
        <w:tc>
          <w:tcPr>
            <w:tcW w:w="1277" w:type="dxa"/>
          </w:tcPr>
          <w:p w14:paraId="3D7A679A" w14:textId="77777777" w:rsidR="00222FDD" w:rsidRPr="00462F28" w:rsidRDefault="00222FDD" w:rsidP="00222FDD">
            <w:pPr>
              <w:pStyle w:val="TableParagraph"/>
              <w:spacing w:line="217" w:lineRule="exact"/>
              <w:ind w:left="592"/>
              <w:rPr>
                <w:sz w:val="20"/>
              </w:rPr>
            </w:pPr>
            <w:r w:rsidRPr="00462F28">
              <w:rPr>
                <w:w w:val="99"/>
                <w:sz w:val="20"/>
              </w:rPr>
              <w:t>4</w:t>
            </w:r>
          </w:p>
        </w:tc>
        <w:tc>
          <w:tcPr>
            <w:tcW w:w="1269" w:type="dxa"/>
          </w:tcPr>
          <w:p w14:paraId="1BE549A7" w14:textId="77777777" w:rsidR="00222FDD" w:rsidRPr="00462F28" w:rsidRDefault="00222FDD" w:rsidP="00222FDD">
            <w:pPr>
              <w:pStyle w:val="TableParagraph"/>
              <w:spacing w:line="217" w:lineRule="exact"/>
              <w:ind w:left="0" w:right="435"/>
              <w:jc w:val="right"/>
              <w:rPr>
                <w:sz w:val="20"/>
              </w:rPr>
            </w:pPr>
            <w:r w:rsidRPr="00462F28">
              <w:rPr>
                <w:sz w:val="20"/>
              </w:rPr>
              <w:t>7-10</w:t>
            </w:r>
          </w:p>
        </w:tc>
      </w:tr>
      <w:tr w:rsidR="00222FDD" w:rsidRPr="00462F28" w14:paraId="4800B942" w14:textId="77777777" w:rsidTr="00222FDD">
        <w:trPr>
          <w:trHeight w:val="690"/>
        </w:trPr>
        <w:tc>
          <w:tcPr>
            <w:tcW w:w="9627" w:type="dxa"/>
            <w:gridSpan w:val="7"/>
          </w:tcPr>
          <w:p w14:paraId="36DB19C7" w14:textId="77777777" w:rsidR="00222FDD" w:rsidRPr="00462F28" w:rsidRDefault="00222FDD" w:rsidP="00222FDD">
            <w:pPr>
              <w:pStyle w:val="TableParagraph"/>
              <w:spacing w:line="217" w:lineRule="exact"/>
              <w:ind w:left="110"/>
              <w:rPr>
                <w:sz w:val="20"/>
                <w:lang w:val="ru-RU"/>
              </w:rPr>
            </w:pPr>
            <w:r w:rsidRPr="00462F28">
              <w:rPr>
                <w:sz w:val="20"/>
                <w:lang w:val="ru-RU"/>
              </w:rPr>
              <w:t>Всего</w:t>
            </w:r>
            <w:r w:rsidRPr="00462F28">
              <w:rPr>
                <w:spacing w:val="-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заданий</w:t>
            </w:r>
            <w:r w:rsidRPr="00462F28">
              <w:rPr>
                <w:spacing w:val="-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 xml:space="preserve">– </w:t>
            </w:r>
            <w:r w:rsidRPr="00462F28">
              <w:rPr>
                <w:b/>
                <w:sz w:val="20"/>
                <w:lang w:val="ru-RU"/>
              </w:rPr>
              <w:t>10</w:t>
            </w:r>
            <w:r w:rsidRPr="00462F28">
              <w:rPr>
                <w:sz w:val="20"/>
                <w:lang w:val="ru-RU"/>
              </w:rPr>
              <w:t>,</w:t>
            </w:r>
            <w:r w:rsidRPr="00462F28">
              <w:rPr>
                <w:spacing w:val="-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из</w:t>
            </w:r>
            <w:r w:rsidRPr="00462F28">
              <w:rPr>
                <w:spacing w:val="-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них</w:t>
            </w:r>
            <w:r w:rsidRPr="00462F28">
              <w:rPr>
                <w:spacing w:val="-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по</w:t>
            </w:r>
            <w:r w:rsidRPr="00462F28">
              <w:rPr>
                <w:spacing w:val="-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уровню</w:t>
            </w:r>
            <w:r w:rsidRPr="00462F28">
              <w:rPr>
                <w:spacing w:val="-1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сложности:</w:t>
            </w:r>
            <w:r w:rsidRPr="00462F28">
              <w:rPr>
                <w:spacing w:val="-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Б</w:t>
            </w:r>
            <w:r w:rsidRPr="00462F28">
              <w:rPr>
                <w:spacing w:val="3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 xml:space="preserve">– </w:t>
            </w:r>
            <w:r w:rsidRPr="00462F28">
              <w:rPr>
                <w:b/>
                <w:sz w:val="20"/>
                <w:lang w:val="ru-RU"/>
              </w:rPr>
              <w:t>5</w:t>
            </w:r>
            <w:r w:rsidRPr="00462F28">
              <w:rPr>
                <w:sz w:val="20"/>
                <w:lang w:val="ru-RU"/>
              </w:rPr>
              <w:t>;</w:t>
            </w:r>
            <w:r w:rsidRPr="00462F28">
              <w:rPr>
                <w:spacing w:val="-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П</w:t>
            </w:r>
            <w:r w:rsidRPr="00462F28">
              <w:rPr>
                <w:spacing w:val="-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 xml:space="preserve">– </w:t>
            </w:r>
            <w:r w:rsidRPr="00462F28">
              <w:rPr>
                <w:b/>
                <w:sz w:val="20"/>
                <w:lang w:val="ru-RU"/>
              </w:rPr>
              <w:t>3</w:t>
            </w:r>
            <w:r w:rsidRPr="00462F28">
              <w:rPr>
                <w:sz w:val="20"/>
                <w:lang w:val="ru-RU"/>
              </w:rPr>
              <w:t>;</w:t>
            </w:r>
            <w:r w:rsidRPr="00462F28">
              <w:rPr>
                <w:spacing w:val="-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В</w:t>
            </w:r>
            <w:r w:rsidRPr="00462F28">
              <w:rPr>
                <w:spacing w:val="-2"/>
                <w:sz w:val="20"/>
                <w:lang w:val="ru-RU"/>
              </w:rPr>
              <w:t xml:space="preserve"> </w:t>
            </w:r>
            <w:r w:rsidRPr="00462F28">
              <w:rPr>
                <w:sz w:val="20"/>
                <w:lang w:val="ru-RU"/>
              </w:rPr>
              <w:t>–</w:t>
            </w:r>
            <w:r w:rsidRPr="00462F28">
              <w:rPr>
                <w:spacing w:val="-1"/>
                <w:sz w:val="20"/>
                <w:lang w:val="ru-RU"/>
              </w:rPr>
              <w:t xml:space="preserve"> </w:t>
            </w:r>
            <w:r w:rsidRPr="00462F28">
              <w:rPr>
                <w:b/>
                <w:sz w:val="20"/>
                <w:lang w:val="ru-RU"/>
              </w:rPr>
              <w:t>2</w:t>
            </w:r>
            <w:r w:rsidRPr="00462F28">
              <w:rPr>
                <w:sz w:val="20"/>
                <w:lang w:val="ru-RU"/>
              </w:rPr>
              <w:t>.</w:t>
            </w:r>
          </w:p>
          <w:p w14:paraId="0E78B692" w14:textId="4A60FFE5" w:rsidR="00222FDD" w:rsidRPr="00462F28" w:rsidRDefault="00A54ABE" w:rsidP="00A54ABE">
            <w:pPr>
              <w:pStyle w:val="TableParagraph"/>
              <w:spacing w:line="230" w:lineRule="atLeast"/>
              <w:ind w:left="110" w:right="5200"/>
              <w:rPr>
                <w:sz w:val="20"/>
              </w:rPr>
            </w:pPr>
            <w:r>
              <w:rPr>
                <w:sz w:val="20"/>
                <w:lang w:val="ru-RU"/>
              </w:rPr>
              <w:t>Время выполнения контрольной</w:t>
            </w:r>
            <w:bookmarkStart w:id="0" w:name="_GoBack"/>
            <w:bookmarkEnd w:id="0"/>
            <w:r w:rsidR="00222FDD" w:rsidRPr="00462F28">
              <w:rPr>
                <w:sz w:val="20"/>
                <w:lang w:val="ru-RU"/>
              </w:rPr>
              <w:t xml:space="preserve"> работы – </w:t>
            </w:r>
            <w:r w:rsidR="00222FDD" w:rsidRPr="00462F28">
              <w:rPr>
                <w:b/>
                <w:sz w:val="20"/>
                <w:lang w:val="ru-RU"/>
              </w:rPr>
              <w:t xml:space="preserve">45 </w:t>
            </w:r>
            <w:r w:rsidR="00222FDD" w:rsidRPr="00462F28">
              <w:rPr>
                <w:sz w:val="20"/>
                <w:lang w:val="ru-RU"/>
              </w:rPr>
              <w:t>мин.</w:t>
            </w:r>
            <w:r w:rsidR="00222FDD" w:rsidRPr="00462F28">
              <w:rPr>
                <w:spacing w:val="-48"/>
                <w:sz w:val="20"/>
                <w:lang w:val="ru-RU"/>
              </w:rPr>
              <w:t xml:space="preserve"> </w:t>
            </w:r>
            <w:r w:rsidR="00222FDD" w:rsidRPr="00462F28">
              <w:rPr>
                <w:sz w:val="20"/>
              </w:rPr>
              <w:t>Максимальный</w:t>
            </w:r>
            <w:r w:rsidR="00222FDD" w:rsidRPr="00462F28">
              <w:rPr>
                <w:spacing w:val="-2"/>
                <w:sz w:val="20"/>
              </w:rPr>
              <w:t xml:space="preserve"> </w:t>
            </w:r>
            <w:r w:rsidR="00222FDD" w:rsidRPr="00462F28">
              <w:rPr>
                <w:sz w:val="20"/>
              </w:rPr>
              <w:t>первичный</w:t>
            </w:r>
            <w:r w:rsidR="00222FDD" w:rsidRPr="00462F28">
              <w:rPr>
                <w:spacing w:val="1"/>
                <w:sz w:val="20"/>
              </w:rPr>
              <w:t xml:space="preserve"> </w:t>
            </w:r>
            <w:r w:rsidR="00222FDD" w:rsidRPr="00462F28">
              <w:rPr>
                <w:sz w:val="20"/>
              </w:rPr>
              <w:t>балл</w:t>
            </w:r>
            <w:r w:rsidR="00222FDD" w:rsidRPr="00462F28">
              <w:rPr>
                <w:spacing w:val="1"/>
                <w:sz w:val="20"/>
              </w:rPr>
              <w:t xml:space="preserve"> </w:t>
            </w:r>
            <w:r w:rsidR="00222FDD" w:rsidRPr="00462F28">
              <w:rPr>
                <w:sz w:val="20"/>
              </w:rPr>
              <w:t>–</w:t>
            </w:r>
            <w:r w:rsidR="00222FDD" w:rsidRPr="00462F28">
              <w:rPr>
                <w:spacing w:val="1"/>
                <w:sz w:val="20"/>
              </w:rPr>
              <w:t xml:space="preserve"> </w:t>
            </w:r>
            <w:r w:rsidR="00222FDD" w:rsidRPr="00462F28">
              <w:rPr>
                <w:b/>
                <w:sz w:val="20"/>
              </w:rPr>
              <w:t>19</w:t>
            </w:r>
            <w:r w:rsidR="00222FDD" w:rsidRPr="00462F28">
              <w:rPr>
                <w:sz w:val="20"/>
              </w:rPr>
              <w:t>.</w:t>
            </w:r>
          </w:p>
        </w:tc>
      </w:tr>
    </w:tbl>
    <w:p w14:paraId="6B6964AC" w14:textId="77777777" w:rsidR="00222FDD" w:rsidRPr="00462F28" w:rsidRDefault="00222FDD" w:rsidP="00222FDD">
      <w:pPr>
        <w:pStyle w:val="a4"/>
        <w:spacing w:before="6"/>
        <w:rPr>
          <w:b/>
          <w:sz w:val="27"/>
        </w:rPr>
      </w:pPr>
    </w:p>
    <w:p w14:paraId="45480A6D" w14:textId="04D59EF2" w:rsidR="00222FDD" w:rsidRPr="00462F28" w:rsidRDefault="005E3790" w:rsidP="005E3790">
      <w:pPr>
        <w:pStyle w:val="1"/>
        <w:tabs>
          <w:tab w:val="left" w:pos="914"/>
        </w:tabs>
        <w:spacing w:before="90"/>
        <w:ind w:left="553"/>
        <w:jc w:val="left"/>
      </w:pPr>
      <w:r>
        <w:t xml:space="preserve">6. </w:t>
      </w:r>
      <w:r w:rsidR="00222FDD" w:rsidRPr="00462F28">
        <w:t>Продолжительность</w:t>
      </w:r>
      <w:r w:rsidR="00222FDD" w:rsidRPr="00462F28">
        <w:rPr>
          <w:spacing w:val="-5"/>
        </w:rPr>
        <w:t xml:space="preserve"> </w:t>
      </w:r>
      <w:r w:rsidR="00222FDD" w:rsidRPr="00462F28">
        <w:t>работы</w:t>
      </w:r>
    </w:p>
    <w:p w14:paraId="101F5B47" w14:textId="77777777" w:rsidR="005E3790" w:rsidRDefault="00222FDD" w:rsidP="005E3790">
      <w:pPr>
        <w:pStyle w:val="a4"/>
        <w:spacing w:before="134"/>
        <w:ind w:left="759"/>
      </w:pPr>
      <w:r w:rsidRPr="00462F28">
        <w:t>На</w:t>
      </w:r>
      <w:r w:rsidRPr="00462F28">
        <w:rPr>
          <w:spacing w:val="-4"/>
        </w:rPr>
        <w:t xml:space="preserve"> </w:t>
      </w:r>
      <w:r w:rsidRPr="00462F28">
        <w:t>выполнение</w:t>
      </w:r>
      <w:r w:rsidRPr="00462F28">
        <w:rPr>
          <w:spacing w:val="-3"/>
        </w:rPr>
        <w:t xml:space="preserve"> </w:t>
      </w:r>
      <w:r w:rsidRPr="00462F28">
        <w:t>всей</w:t>
      </w:r>
      <w:r w:rsidRPr="00462F28">
        <w:rPr>
          <w:spacing w:val="-1"/>
        </w:rPr>
        <w:t xml:space="preserve"> </w:t>
      </w:r>
      <w:r w:rsidRPr="00462F28">
        <w:t>работы</w:t>
      </w:r>
      <w:r w:rsidRPr="00462F28">
        <w:rPr>
          <w:spacing w:val="-2"/>
        </w:rPr>
        <w:t xml:space="preserve"> </w:t>
      </w:r>
      <w:r w:rsidRPr="00462F28">
        <w:t>отводится</w:t>
      </w:r>
      <w:r w:rsidRPr="00462F28">
        <w:rPr>
          <w:spacing w:val="-2"/>
        </w:rPr>
        <w:t xml:space="preserve"> </w:t>
      </w:r>
      <w:r w:rsidRPr="00462F28">
        <w:t>45</w:t>
      </w:r>
      <w:r w:rsidRPr="00462F28">
        <w:rPr>
          <w:spacing w:val="-1"/>
        </w:rPr>
        <w:t xml:space="preserve"> </w:t>
      </w:r>
      <w:r w:rsidRPr="00462F28">
        <w:t>минут.</w:t>
      </w:r>
      <w:r w:rsidR="005E3790" w:rsidRPr="00462F28">
        <w:t xml:space="preserve"> </w:t>
      </w:r>
    </w:p>
    <w:p w14:paraId="7CC3F687" w14:textId="77777777" w:rsidR="005E3790" w:rsidRDefault="005E3790" w:rsidP="005E3790">
      <w:pPr>
        <w:pStyle w:val="a4"/>
        <w:spacing w:before="134"/>
      </w:pPr>
    </w:p>
    <w:sectPr w:rsidR="005E3790" w:rsidSect="005E3790">
      <w:pgSz w:w="11910" w:h="16840"/>
      <w:pgMar w:top="1040" w:right="98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34ACB" w14:textId="77777777" w:rsidR="00806A70" w:rsidRDefault="00806A70" w:rsidP="006C7837">
      <w:pPr>
        <w:spacing w:after="0" w:line="240" w:lineRule="auto"/>
      </w:pPr>
      <w:r>
        <w:separator/>
      </w:r>
    </w:p>
  </w:endnote>
  <w:endnote w:type="continuationSeparator" w:id="0">
    <w:p w14:paraId="3EECF58E" w14:textId="77777777" w:rsidR="00806A70" w:rsidRDefault="00806A70" w:rsidP="006C7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085AB" w14:textId="77777777" w:rsidR="00806A70" w:rsidRDefault="00806A70" w:rsidP="006C7837">
      <w:pPr>
        <w:spacing w:after="0" w:line="240" w:lineRule="auto"/>
      </w:pPr>
      <w:r>
        <w:separator/>
      </w:r>
    </w:p>
  </w:footnote>
  <w:footnote w:type="continuationSeparator" w:id="0">
    <w:p w14:paraId="502E3320" w14:textId="77777777" w:rsidR="00806A70" w:rsidRDefault="00806A70" w:rsidP="006C7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410"/>
    <w:multiLevelType w:val="hybridMultilevel"/>
    <w:tmpl w:val="6F4ADF14"/>
    <w:lvl w:ilvl="0" w:tplc="C2EC75FE">
      <w:start w:val="1"/>
      <w:numFmt w:val="decimal"/>
      <w:lvlText w:val="%1)"/>
      <w:lvlJc w:val="left"/>
      <w:pPr>
        <w:ind w:left="456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5A5EC4">
      <w:start w:val="6"/>
      <w:numFmt w:val="decimal"/>
      <w:lvlText w:val="%2)"/>
      <w:lvlJc w:val="left"/>
      <w:pPr>
        <w:ind w:left="913" w:hanging="3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2" w:tplc="16926734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3" w:tplc="974CB0D8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4" w:tplc="B9BCF1FC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5" w:tplc="FDB2404E">
      <w:numFmt w:val="bullet"/>
      <w:lvlText w:val="•"/>
      <w:lvlJc w:val="left"/>
      <w:pPr>
        <w:ind w:left="4949" w:hanging="360"/>
      </w:pPr>
      <w:rPr>
        <w:rFonts w:hint="default"/>
        <w:lang w:val="ru-RU" w:eastAsia="en-US" w:bidi="ar-SA"/>
      </w:rPr>
    </w:lvl>
    <w:lvl w:ilvl="6" w:tplc="4522BF60">
      <w:numFmt w:val="bullet"/>
      <w:lvlText w:val="•"/>
      <w:lvlJc w:val="left"/>
      <w:pPr>
        <w:ind w:left="5956" w:hanging="360"/>
      </w:pPr>
      <w:rPr>
        <w:rFonts w:hint="default"/>
        <w:lang w:val="ru-RU" w:eastAsia="en-US" w:bidi="ar-SA"/>
      </w:rPr>
    </w:lvl>
    <w:lvl w:ilvl="7" w:tplc="7088AEB6">
      <w:numFmt w:val="bullet"/>
      <w:lvlText w:val="•"/>
      <w:lvlJc w:val="left"/>
      <w:pPr>
        <w:ind w:left="6964" w:hanging="360"/>
      </w:pPr>
      <w:rPr>
        <w:rFonts w:hint="default"/>
        <w:lang w:val="ru-RU" w:eastAsia="en-US" w:bidi="ar-SA"/>
      </w:rPr>
    </w:lvl>
    <w:lvl w:ilvl="8" w:tplc="1EEEF7FA"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2C2C2B"/>
    <w:multiLevelType w:val="hybridMultilevel"/>
    <w:tmpl w:val="764E1360"/>
    <w:lvl w:ilvl="0" w:tplc="C6E82690">
      <w:start w:val="1"/>
      <w:numFmt w:val="decimal"/>
      <w:lvlText w:val="%1)"/>
      <w:lvlJc w:val="left"/>
      <w:pPr>
        <w:ind w:left="45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10F252">
      <w:numFmt w:val="bullet"/>
      <w:lvlText w:val="•"/>
      <w:lvlJc w:val="left"/>
      <w:pPr>
        <w:ind w:left="920" w:hanging="260"/>
      </w:pPr>
      <w:rPr>
        <w:rFonts w:hint="default"/>
        <w:lang w:val="ru-RU" w:eastAsia="en-US" w:bidi="ar-SA"/>
      </w:rPr>
    </w:lvl>
    <w:lvl w:ilvl="2" w:tplc="D60ACA86">
      <w:numFmt w:val="bullet"/>
      <w:lvlText w:val="•"/>
      <w:lvlJc w:val="left"/>
      <w:pPr>
        <w:ind w:left="1927" w:hanging="260"/>
      </w:pPr>
      <w:rPr>
        <w:rFonts w:hint="default"/>
        <w:lang w:val="ru-RU" w:eastAsia="en-US" w:bidi="ar-SA"/>
      </w:rPr>
    </w:lvl>
    <w:lvl w:ilvl="3" w:tplc="FFCE1132">
      <w:numFmt w:val="bullet"/>
      <w:lvlText w:val="•"/>
      <w:lvlJc w:val="left"/>
      <w:pPr>
        <w:ind w:left="2934" w:hanging="260"/>
      </w:pPr>
      <w:rPr>
        <w:rFonts w:hint="default"/>
        <w:lang w:val="ru-RU" w:eastAsia="en-US" w:bidi="ar-SA"/>
      </w:rPr>
    </w:lvl>
    <w:lvl w:ilvl="4" w:tplc="03FEA712">
      <w:numFmt w:val="bullet"/>
      <w:lvlText w:val="•"/>
      <w:lvlJc w:val="left"/>
      <w:pPr>
        <w:ind w:left="3942" w:hanging="260"/>
      </w:pPr>
      <w:rPr>
        <w:rFonts w:hint="default"/>
        <w:lang w:val="ru-RU" w:eastAsia="en-US" w:bidi="ar-SA"/>
      </w:rPr>
    </w:lvl>
    <w:lvl w:ilvl="5" w:tplc="FF7ABAB4">
      <w:numFmt w:val="bullet"/>
      <w:lvlText w:val="•"/>
      <w:lvlJc w:val="left"/>
      <w:pPr>
        <w:ind w:left="4949" w:hanging="260"/>
      </w:pPr>
      <w:rPr>
        <w:rFonts w:hint="default"/>
        <w:lang w:val="ru-RU" w:eastAsia="en-US" w:bidi="ar-SA"/>
      </w:rPr>
    </w:lvl>
    <w:lvl w:ilvl="6" w:tplc="3B90536C">
      <w:numFmt w:val="bullet"/>
      <w:lvlText w:val="•"/>
      <w:lvlJc w:val="left"/>
      <w:pPr>
        <w:ind w:left="5956" w:hanging="260"/>
      </w:pPr>
      <w:rPr>
        <w:rFonts w:hint="default"/>
        <w:lang w:val="ru-RU" w:eastAsia="en-US" w:bidi="ar-SA"/>
      </w:rPr>
    </w:lvl>
    <w:lvl w:ilvl="7" w:tplc="A74201FA">
      <w:numFmt w:val="bullet"/>
      <w:lvlText w:val="•"/>
      <w:lvlJc w:val="left"/>
      <w:pPr>
        <w:ind w:left="6964" w:hanging="260"/>
      </w:pPr>
      <w:rPr>
        <w:rFonts w:hint="default"/>
        <w:lang w:val="ru-RU" w:eastAsia="en-US" w:bidi="ar-SA"/>
      </w:rPr>
    </w:lvl>
    <w:lvl w:ilvl="8" w:tplc="1A44FE22">
      <w:numFmt w:val="bullet"/>
      <w:lvlText w:val="•"/>
      <w:lvlJc w:val="left"/>
      <w:pPr>
        <w:ind w:left="7971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FEF7BCC"/>
    <w:multiLevelType w:val="hybridMultilevel"/>
    <w:tmpl w:val="0EE81B90"/>
    <w:lvl w:ilvl="0" w:tplc="C2165FB6">
      <w:start w:val="1"/>
      <w:numFmt w:val="decimal"/>
      <w:lvlText w:val="%1."/>
      <w:lvlJc w:val="left"/>
      <w:pPr>
        <w:ind w:left="91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9443AE2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5DD89DBE">
      <w:numFmt w:val="bullet"/>
      <w:lvlText w:val="•"/>
      <w:lvlJc w:val="left"/>
      <w:pPr>
        <w:ind w:left="2733" w:hanging="360"/>
      </w:pPr>
      <w:rPr>
        <w:rFonts w:hint="default"/>
        <w:lang w:val="ru-RU" w:eastAsia="en-US" w:bidi="ar-SA"/>
      </w:rPr>
    </w:lvl>
    <w:lvl w:ilvl="3" w:tplc="1872464C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3C96D228">
      <w:numFmt w:val="bullet"/>
      <w:lvlText w:val="•"/>
      <w:lvlJc w:val="left"/>
      <w:pPr>
        <w:ind w:left="4546" w:hanging="360"/>
      </w:pPr>
      <w:rPr>
        <w:rFonts w:hint="default"/>
        <w:lang w:val="ru-RU" w:eastAsia="en-US" w:bidi="ar-SA"/>
      </w:rPr>
    </w:lvl>
    <w:lvl w:ilvl="5" w:tplc="E092EEBA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0FA6C960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0C14C604">
      <w:numFmt w:val="bullet"/>
      <w:lvlText w:val="•"/>
      <w:lvlJc w:val="left"/>
      <w:pPr>
        <w:ind w:left="7266" w:hanging="360"/>
      </w:pPr>
      <w:rPr>
        <w:rFonts w:hint="default"/>
        <w:lang w:val="ru-RU" w:eastAsia="en-US" w:bidi="ar-SA"/>
      </w:rPr>
    </w:lvl>
    <w:lvl w:ilvl="8" w:tplc="3868798E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9127748"/>
    <w:multiLevelType w:val="hybridMultilevel"/>
    <w:tmpl w:val="A82C1D8C"/>
    <w:lvl w:ilvl="0" w:tplc="01CE8A4A">
      <w:numFmt w:val="bullet"/>
      <w:lvlText w:val="–"/>
      <w:lvlJc w:val="left"/>
      <w:pPr>
        <w:ind w:left="110" w:hanging="1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3A7978">
      <w:numFmt w:val="bullet"/>
      <w:lvlText w:val="•"/>
      <w:lvlJc w:val="left"/>
      <w:pPr>
        <w:ind w:left="900" w:hanging="191"/>
      </w:pPr>
      <w:rPr>
        <w:rFonts w:hint="default"/>
        <w:lang w:val="ru-RU" w:eastAsia="en-US" w:bidi="ar-SA"/>
      </w:rPr>
    </w:lvl>
    <w:lvl w:ilvl="2" w:tplc="68F63838">
      <w:numFmt w:val="bullet"/>
      <w:lvlText w:val="•"/>
      <w:lvlJc w:val="left"/>
      <w:pPr>
        <w:ind w:left="1681" w:hanging="191"/>
      </w:pPr>
      <w:rPr>
        <w:rFonts w:hint="default"/>
        <w:lang w:val="ru-RU" w:eastAsia="en-US" w:bidi="ar-SA"/>
      </w:rPr>
    </w:lvl>
    <w:lvl w:ilvl="3" w:tplc="49720B26">
      <w:numFmt w:val="bullet"/>
      <w:lvlText w:val="•"/>
      <w:lvlJc w:val="left"/>
      <w:pPr>
        <w:ind w:left="2461" w:hanging="191"/>
      </w:pPr>
      <w:rPr>
        <w:rFonts w:hint="default"/>
        <w:lang w:val="ru-RU" w:eastAsia="en-US" w:bidi="ar-SA"/>
      </w:rPr>
    </w:lvl>
    <w:lvl w:ilvl="4" w:tplc="28E2BB90">
      <w:numFmt w:val="bullet"/>
      <w:lvlText w:val="•"/>
      <w:lvlJc w:val="left"/>
      <w:pPr>
        <w:ind w:left="3242" w:hanging="191"/>
      </w:pPr>
      <w:rPr>
        <w:rFonts w:hint="default"/>
        <w:lang w:val="ru-RU" w:eastAsia="en-US" w:bidi="ar-SA"/>
      </w:rPr>
    </w:lvl>
    <w:lvl w:ilvl="5" w:tplc="FCAE4E7A">
      <w:numFmt w:val="bullet"/>
      <w:lvlText w:val="•"/>
      <w:lvlJc w:val="left"/>
      <w:pPr>
        <w:ind w:left="4023" w:hanging="191"/>
      </w:pPr>
      <w:rPr>
        <w:rFonts w:hint="default"/>
        <w:lang w:val="ru-RU" w:eastAsia="en-US" w:bidi="ar-SA"/>
      </w:rPr>
    </w:lvl>
    <w:lvl w:ilvl="6" w:tplc="13248B0C">
      <w:numFmt w:val="bullet"/>
      <w:lvlText w:val="•"/>
      <w:lvlJc w:val="left"/>
      <w:pPr>
        <w:ind w:left="4803" w:hanging="191"/>
      </w:pPr>
      <w:rPr>
        <w:rFonts w:hint="default"/>
        <w:lang w:val="ru-RU" w:eastAsia="en-US" w:bidi="ar-SA"/>
      </w:rPr>
    </w:lvl>
    <w:lvl w:ilvl="7" w:tplc="B13E4CD6">
      <w:numFmt w:val="bullet"/>
      <w:lvlText w:val="•"/>
      <w:lvlJc w:val="left"/>
      <w:pPr>
        <w:ind w:left="5584" w:hanging="191"/>
      </w:pPr>
      <w:rPr>
        <w:rFonts w:hint="default"/>
        <w:lang w:val="ru-RU" w:eastAsia="en-US" w:bidi="ar-SA"/>
      </w:rPr>
    </w:lvl>
    <w:lvl w:ilvl="8" w:tplc="2246435C">
      <w:numFmt w:val="bullet"/>
      <w:lvlText w:val="•"/>
      <w:lvlJc w:val="left"/>
      <w:pPr>
        <w:ind w:left="6364" w:hanging="191"/>
      </w:pPr>
      <w:rPr>
        <w:rFonts w:hint="default"/>
        <w:lang w:val="ru-RU" w:eastAsia="en-US" w:bidi="ar-SA"/>
      </w:rPr>
    </w:lvl>
  </w:abstractNum>
  <w:abstractNum w:abstractNumId="4" w15:restartNumberingAfterBreak="0">
    <w:nsid w:val="19592491"/>
    <w:multiLevelType w:val="hybridMultilevel"/>
    <w:tmpl w:val="2D4C0220"/>
    <w:lvl w:ilvl="0" w:tplc="FA9E49E2">
      <w:start w:val="1"/>
      <w:numFmt w:val="decimal"/>
      <w:lvlText w:val="%1)"/>
      <w:lvlJc w:val="left"/>
      <w:pPr>
        <w:ind w:left="45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0E962E">
      <w:numFmt w:val="bullet"/>
      <w:lvlText w:val="•"/>
      <w:lvlJc w:val="left"/>
      <w:pPr>
        <w:ind w:left="920" w:hanging="260"/>
      </w:pPr>
      <w:rPr>
        <w:rFonts w:hint="default"/>
        <w:lang w:val="ru-RU" w:eastAsia="en-US" w:bidi="ar-SA"/>
      </w:rPr>
    </w:lvl>
    <w:lvl w:ilvl="2" w:tplc="1108BCA2">
      <w:numFmt w:val="bullet"/>
      <w:lvlText w:val="•"/>
      <w:lvlJc w:val="left"/>
      <w:pPr>
        <w:ind w:left="1927" w:hanging="260"/>
      </w:pPr>
      <w:rPr>
        <w:rFonts w:hint="default"/>
        <w:lang w:val="ru-RU" w:eastAsia="en-US" w:bidi="ar-SA"/>
      </w:rPr>
    </w:lvl>
    <w:lvl w:ilvl="3" w:tplc="45D8D42C">
      <w:numFmt w:val="bullet"/>
      <w:lvlText w:val="•"/>
      <w:lvlJc w:val="left"/>
      <w:pPr>
        <w:ind w:left="2934" w:hanging="260"/>
      </w:pPr>
      <w:rPr>
        <w:rFonts w:hint="default"/>
        <w:lang w:val="ru-RU" w:eastAsia="en-US" w:bidi="ar-SA"/>
      </w:rPr>
    </w:lvl>
    <w:lvl w:ilvl="4" w:tplc="22E40FEE">
      <w:numFmt w:val="bullet"/>
      <w:lvlText w:val="•"/>
      <w:lvlJc w:val="left"/>
      <w:pPr>
        <w:ind w:left="3942" w:hanging="260"/>
      </w:pPr>
      <w:rPr>
        <w:rFonts w:hint="default"/>
        <w:lang w:val="ru-RU" w:eastAsia="en-US" w:bidi="ar-SA"/>
      </w:rPr>
    </w:lvl>
    <w:lvl w:ilvl="5" w:tplc="8BA6ED66">
      <w:numFmt w:val="bullet"/>
      <w:lvlText w:val="•"/>
      <w:lvlJc w:val="left"/>
      <w:pPr>
        <w:ind w:left="4949" w:hanging="260"/>
      </w:pPr>
      <w:rPr>
        <w:rFonts w:hint="default"/>
        <w:lang w:val="ru-RU" w:eastAsia="en-US" w:bidi="ar-SA"/>
      </w:rPr>
    </w:lvl>
    <w:lvl w:ilvl="6" w:tplc="086446C2">
      <w:numFmt w:val="bullet"/>
      <w:lvlText w:val="•"/>
      <w:lvlJc w:val="left"/>
      <w:pPr>
        <w:ind w:left="5956" w:hanging="260"/>
      </w:pPr>
      <w:rPr>
        <w:rFonts w:hint="default"/>
        <w:lang w:val="ru-RU" w:eastAsia="en-US" w:bidi="ar-SA"/>
      </w:rPr>
    </w:lvl>
    <w:lvl w:ilvl="7" w:tplc="DA6ABE62">
      <w:numFmt w:val="bullet"/>
      <w:lvlText w:val="•"/>
      <w:lvlJc w:val="left"/>
      <w:pPr>
        <w:ind w:left="6964" w:hanging="260"/>
      </w:pPr>
      <w:rPr>
        <w:rFonts w:hint="default"/>
        <w:lang w:val="ru-RU" w:eastAsia="en-US" w:bidi="ar-SA"/>
      </w:rPr>
    </w:lvl>
    <w:lvl w:ilvl="8" w:tplc="5E3A6E00">
      <w:numFmt w:val="bullet"/>
      <w:lvlText w:val="•"/>
      <w:lvlJc w:val="left"/>
      <w:pPr>
        <w:ind w:left="7971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1F13538E"/>
    <w:multiLevelType w:val="hybridMultilevel"/>
    <w:tmpl w:val="46A6B200"/>
    <w:lvl w:ilvl="0" w:tplc="4EB85F72">
      <w:start w:val="1"/>
      <w:numFmt w:val="decimal"/>
      <w:lvlText w:val="%1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42908C">
      <w:numFmt w:val="bullet"/>
      <w:lvlText w:val="•"/>
      <w:lvlJc w:val="left"/>
      <w:pPr>
        <w:ind w:left="1214" w:hanging="264"/>
      </w:pPr>
      <w:rPr>
        <w:rFonts w:hint="default"/>
        <w:lang w:val="ru-RU" w:eastAsia="en-US" w:bidi="ar-SA"/>
      </w:rPr>
    </w:lvl>
    <w:lvl w:ilvl="2" w:tplc="CD444280">
      <w:numFmt w:val="bullet"/>
      <w:lvlText w:val="•"/>
      <w:lvlJc w:val="left"/>
      <w:pPr>
        <w:ind w:left="2049" w:hanging="264"/>
      </w:pPr>
      <w:rPr>
        <w:rFonts w:hint="default"/>
        <w:lang w:val="ru-RU" w:eastAsia="en-US" w:bidi="ar-SA"/>
      </w:rPr>
    </w:lvl>
    <w:lvl w:ilvl="3" w:tplc="8C5AC53E">
      <w:numFmt w:val="bullet"/>
      <w:lvlText w:val="•"/>
      <w:lvlJc w:val="left"/>
      <w:pPr>
        <w:ind w:left="2884" w:hanging="264"/>
      </w:pPr>
      <w:rPr>
        <w:rFonts w:hint="default"/>
        <w:lang w:val="ru-RU" w:eastAsia="en-US" w:bidi="ar-SA"/>
      </w:rPr>
    </w:lvl>
    <w:lvl w:ilvl="4" w:tplc="94C28586">
      <w:numFmt w:val="bullet"/>
      <w:lvlText w:val="•"/>
      <w:lvlJc w:val="left"/>
      <w:pPr>
        <w:ind w:left="3719" w:hanging="264"/>
      </w:pPr>
      <w:rPr>
        <w:rFonts w:hint="default"/>
        <w:lang w:val="ru-RU" w:eastAsia="en-US" w:bidi="ar-SA"/>
      </w:rPr>
    </w:lvl>
    <w:lvl w:ilvl="5" w:tplc="C6CAE70C">
      <w:numFmt w:val="bullet"/>
      <w:lvlText w:val="•"/>
      <w:lvlJc w:val="left"/>
      <w:pPr>
        <w:ind w:left="4554" w:hanging="264"/>
      </w:pPr>
      <w:rPr>
        <w:rFonts w:hint="default"/>
        <w:lang w:val="ru-RU" w:eastAsia="en-US" w:bidi="ar-SA"/>
      </w:rPr>
    </w:lvl>
    <w:lvl w:ilvl="6" w:tplc="5B787F52">
      <w:numFmt w:val="bullet"/>
      <w:lvlText w:val="•"/>
      <w:lvlJc w:val="left"/>
      <w:pPr>
        <w:ind w:left="5389" w:hanging="264"/>
      </w:pPr>
      <w:rPr>
        <w:rFonts w:hint="default"/>
        <w:lang w:val="ru-RU" w:eastAsia="en-US" w:bidi="ar-SA"/>
      </w:rPr>
    </w:lvl>
    <w:lvl w:ilvl="7" w:tplc="1338CEBA">
      <w:numFmt w:val="bullet"/>
      <w:lvlText w:val="•"/>
      <w:lvlJc w:val="left"/>
      <w:pPr>
        <w:ind w:left="6224" w:hanging="264"/>
      </w:pPr>
      <w:rPr>
        <w:rFonts w:hint="default"/>
        <w:lang w:val="ru-RU" w:eastAsia="en-US" w:bidi="ar-SA"/>
      </w:rPr>
    </w:lvl>
    <w:lvl w:ilvl="8" w:tplc="6962303C">
      <w:numFmt w:val="bullet"/>
      <w:lvlText w:val="•"/>
      <w:lvlJc w:val="left"/>
      <w:pPr>
        <w:ind w:left="7059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28E63125"/>
    <w:multiLevelType w:val="hybridMultilevel"/>
    <w:tmpl w:val="0A12CA5A"/>
    <w:lvl w:ilvl="0" w:tplc="7D1AACCA">
      <w:start w:val="1"/>
      <w:numFmt w:val="decimal"/>
      <w:lvlText w:val="%1)"/>
      <w:lvlJc w:val="left"/>
      <w:pPr>
        <w:ind w:left="431" w:hanging="32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ACC74C">
      <w:numFmt w:val="bullet"/>
      <w:lvlText w:val="•"/>
      <w:lvlJc w:val="left"/>
      <w:pPr>
        <w:ind w:left="1268" w:hanging="322"/>
      </w:pPr>
      <w:rPr>
        <w:rFonts w:hint="default"/>
        <w:lang w:val="ru-RU" w:eastAsia="en-US" w:bidi="ar-SA"/>
      </w:rPr>
    </w:lvl>
    <w:lvl w:ilvl="2" w:tplc="5900D83E">
      <w:numFmt w:val="bullet"/>
      <w:lvlText w:val="•"/>
      <w:lvlJc w:val="left"/>
      <w:pPr>
        <w:ind w:left="2097" w:hanging="322"/>
      </w:pPr>
      <w:rPr>
        <w:rFonts w:hint="default"/>
        <w:lang w:val="ru-RU" w:eastAsia="en-US" w:bidi="ar-SA"/>
      </w:rPr>
    </w:lvl>
    <w:lvl w:ilvl="3" w:tplc="5D4A58C4">
      <w:numFmt w:val="bullet"/>
      <w:lvlText w:val="•"/>
      <w:lvlJc w:val="left"/>
      <w:pPr>
        <w:ind w:left="2926" w:hanging="322"/>
      </w:pPr>
      <w:rPr>
        <w:rFonts w:hint="default"/>
        <w:lang w:val="ru-RU" w:eastAsia="en-US" w:bidi="ar-SA"/>
      </w:rPr>
    </w:lvl>
    <w:lvl w:ilvl="4" w:tplc="EFFE6C98">
      <w:numFmt w:val="bullet"/>
      <w:lvlText w:val="•"/>
      <w:lvlJc w:val="left"/>
      <w:pPr>
        <w:ind w:left="3755" w:hanging="322"/>
      </w:pPr>
      <w:rPr>
        <w:rFonts w:hint="default"/>
        <w:lang w:val="ru-RU" w:eastAsia="en-US" w:bidi="ar-SA"/>
      </w:rPr>
    </w:lvl>
    <w:lvl w:ilvl="5" w:tplc="8D2AEE20">
      <w:numFmt w:val="bullet"/>
      <w:lvlText w:val="•"/>
      <w:lvlJc w:val="left"/>
      <w:pPr>
        <w:ind w:left="4584" w:hanging="322"/>
      </w:pPr>
      <w:rPr>
        <w:rFonts w:hint="default"/>
        <w:lang w:val="ru-RU" w:eastAsia="en-US" w:bidi="ar-SA"/>
      </w:rPr>
    </w:lvl>
    <w:lvl w:ilvl="6" w:tplc="0316B862">
      <w:numFmt w:val="bullet"/>
      <w:lvlText w:val="•"/>
      <w:lvlJc w:val="left"/>
      <w:pPr>
        <w:ind w:left="5413" w:hanging="322"/>
      </w:pPr>
      <w:rPr>
        <w:rFonts w:hint="default"/>
        <w:lang w:val="ru-RU" w:eastAsia="en-US" w:bidi="ar-SA"/>
      </w:rPr>
    </w:lvl>
    <w:lvl w:ilvl="7" w:tplc="12767640">
      <w:numFmt w:val="bullet"/>
      <w:lvlText w:val="•"/>
      <w:lvlJc w:val="left"/>
      <w:pPr>
        <w:ind w:left="6242" w:hanging="322"/>
      </w:pPr>
      <w:rPr>
        <w:rFonts w:hint="default"/>
        <w:lang w:val="ru-RU" w:eastAsia="en-US" w:bidi="ar-SA"/>
      </w:rPr>
    </w:lvl>
    <w:lvl w:ilvl="8" w:tplc="E8628C9E">
      <w:numFmt w:val="bullet"/>
      <w:lvlText w:val="•"/>
      <w:lvlJc w:val="left"/>
      <w:pPr>
        <w:ind w:left="7071" w:hanging="322"/>
      </w:pPr>
      <w:rPr>
        <w:rFonts w:hint="default"/>
        <w:lang w:val="ru-RU" w:eastAsia="en-US" w:bidi="ar-SA"/>
      </w:rPr>
    </w:lvl>
  </w:abstractNum>
  <w:abstractNum w:abstractNumId="7" w15:restartNumberingAfterBreak="0">
    <w:nsid w:val="321746E0"/>
    <w:multiLevelType w:val="hybridMultilevel"/>
    <w:tmpl w:val="AC082140"/>
    <w:lvl w:ilvl="0" w:tplc="0E5C19FA">
      <w:start w:val="1"/>
      <w:numFmt w:val="decimal"/>
      <w:lvlText w:val="%1)"/>
      <w:lvlJc w:val="left"/>
      <w:pPr>
        <w:ind w:left="1220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98A552">
      <w:numFmt w:val="bullet"/>
      <w:lvlText w:val="•"/>
      <w:lvlJc w:val="left"/>
      <w:pPr>
        <w:ind w:left="2186" w:hanging="261"/>
      </w:pPr>
      <w:rPr>
        <w:rFonts w:hint="default"/>
        <w:lang w:val="ru-RU" w:eastAsia="en-US" w:bidi="ar-SA"/>
      </w:rPr>
    </w:lvl>
    <w:lvl w:ilvl="2" w:tplc="B1523114">
      <w:numFmt w:val="bullet"/>
      <w:lvlText w:val="•"/>
      <w:lvlJc w:val="left"/>
      <w:pPr>
        <w:ind w:left="3153" w:hanging="261"/>
      </w:pPr>
      <w:rPr>
        <w:rFonts w:hint="default"/>
        <w:lang w:val="ru-RU" w:eastAsia="en-US" w:bidi="ar-SA"/>
      </w:rPr>
    </w:lvl>
    <w:lvl w:ilvl="3" w:tplc="41B637D2">
      <w:numFmt w:val="bullet"/>
      <w:lvlText w:val="•"/>
      <w:lvlJc w:val="left"/>
      <w:pPr>
        <w:ind w:left="4119" w:hanging="261"/>
      </w:pPr>
      <w:rPr>
        <w:rFonts w:hint="default"/>
        <w:lang w:val="ru-RU" w:eastAsia="en-US" w:bidi="ar-SA"/>
      </w:rPr>
    </w:lvl>
    <w:lvl w:ilvl="4" w:tplc="FA46E12C">
      <w:numFmt w:val="bullet"/>
      <w:lvlText w:val="•"/>
      <w:lvlJc w:val="left"/>
      <w:pPr>
        <w:ind w:left="5086" w:hanging="261"/>
      </w:pPr>
      <w:rPr>
        <w:rFonts w:hint="default"/>
        <w:lang w:val="ru-RU" w:eastAsia="en-US" w:bidi="ar-SA"/>
      </w:rPr>
    </w:lvl>
    <w:lvl w:ilvl="5" w:tplc="03AA0818">
      <w:numFmt w:val="bullet"/>
      <w:lvlText w:val="•"/>
      <w:lvlJc w:val="left"/>
      <w:pPr>
        <w:ind w:left="6052" w:hanging="261"/>
      </w:pPr>
      <w:rPr>
        <w:rFonts w:hint="default"/>
        <w:lang w:val="ru-RU" w:eastAsia="en-US" w:bidi="ar-SA"/>
      </w:rPr>
    </w:lvl>
    <w:lvl w:ilvl="6" w:tplc="C1182ACA">
      <w:numFmt w:val="bullet"/>
      <w:lvlText w:val="•"/>
      <w:lvlJc w:val="left"/>
      <w:pPr>
        <w:ind w:left="7019" w:hanging="261"/>
      </w:pPr>
      <w:rPr>
        <w:rFonts w:hint="default"/>
        <w:lang w:val="ru-RU" w:eastAsia="en-US" w:bidi="ar-SA"/>
      </w:rPr>
    </w:lvl>
    <w:lvl w:ilvl="7" w:tplc="F5461C2E">
      <w:numFmt w:val="bullet"/>
      <w:lvlText w:val="•"/>
      <w:lvlJc w:val="left"/>
      <w:pPr>
        <w:ind w:left="7985" w:hanging="261"/>
      </w:pPr>
      <w:rPr>
        <w:rFonts w:hint="default"/>
        <w:lang w:val="ru-RU" w:eastAsia="en-US" w:bidi="ar-SA"/>
      </w:rPr>
    </w:lvl>
    <w:lvl w:ilvl="8" w:tplc="693A6708">
      <w:numFmt w:val="bullet"/>
      <w:lvlText w:val="•"/>
      <w:lvlJc w:val="left"/>
      <w:pPr>
        <w:ind w:left="8952" w:hanging="261"/>
      </w:pPr>
      <w:rPr>
        <w:rFonts w:hint="default"/>
        <w:lang w:val="ru-RU" w:eastAsia="en-US" w:bidi="ar-SA"/>
      </w:rPr>
    </w:lvl>
  </w:abstractNum>
  <w:abstractNum w:abstractNumId="8" w15:restartNumberingAfterBreak="0">
    <w:nsid w:val="336A1B7C"/>
    <w:multiLevelType w:val="hybridMultilevel"/>
    <w:tmpl w:val="13AAC7D4"/>
    <w:lvl w:ilvl="0" w:tplc="90FE0A96">
      <w:start w:val="1"/>
      <w:numFmt w:val="decimal"/>
      <w:lvlText w:val="%1)"/>
      <w:lvlJc w:val="left"/>
      <w:pPr>
        <w:ind w:left="913" w:hanging="3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6A56D6AC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05A6018E">
      <w:numFmt w:val="bullet"/>
      <w:lvlText w:val="•"/>
      <w:lvlJc w:val="left"/>
      <w:pPr>
        <w:ind w:left="2733" w:hanging="360"/>
      </w:pPr>
      <w:rPr>
        <w:rFonts w:hint="default"/>
        <w:lang w:val="ru-RU" w:eastAsia="en-US" w:bidi="ar-SA"/>
      </w:rPr>
    </w:lvl>
    <w:lvl w:ilvl="3" w:tplc="FA4831D4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EEAE0F82">
      <w:numFmt w:val="bullet"/>
      <w:lvlText w:val="•"/>
      <w:lvlJc w:val="left"/>
      <w:pPr>
        <w:ind w:left="4546" w:hanging="360"/>
      </w:pPr>
      <w:rPr>
        <w:rFonts w:hint="default"/>
        <w:lang w:val="ru-RU" w:eastAsia="en-US" w:bidi="ar-SA"/>
      </w:rPr>
    </w:lvl>
    <w:lvl w:ilvl="5" w:tplc="6162712E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836ADA20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88FA7140">
      <w:numFmt w:val="bullet"/>
      <w:lvlText w:val="•"/>
      <w:lvlJc w:val="left"/>
      <w:pPr>
        <w:ind w:left="7266" w:hanging="360"/>
      </w:pPr>
      <w:rPr>
        <w:rFonts w:hint="default"/>
        <w:lang w:val="ru-RU" w:eastAsia="en-US" w:bidi="ar-SA"/>
      </w:rPr>
    </w:lvl>
    <w:lvl w:ilvl="8" w:tplc="252A4810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E963933"/>
    <w:multiLevelType w:val="hybridMultilevel"/>
    <w:tmpl w:val="32C8A1A4"/>
    <w:lvl w:ilvl="0" w:tplc="BEFEC6CE">
      <w:start w:val="1"/>
      <w:numFmt w:val="decimal"/>
      <w:lvlText w:val="%1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F63806">
      <w:numFmt w:val="bullet"/>
      <w:lvlText w:val="•"/>
      <w:lvlJc w:val="left"/>
      <w:pPr>
        <w:ind w:left="1214" w:hanging="264"/>
      </w:pPr>
      <w:rPr>
        <w:rFonts w:hint="default"/>
        <w:lang w:val="ru-RU" w:eastAsia="en-US" w:bidi="ar-SA"/>
      </w:rPr>
    </w:lvl>
    <w:lvl w:ilvl="2" w:tplc="BAE0D6CC">
      <w:numFmt w:val="bullet"/>
      <w:lvlText w:val="•"/>
      <w:lvlJc w:val="left"/>
      <w:pPr>
        <w:ind w:left="2049" w:hanging="264"/>
      </w:pPr>
      <w:rPr>
        <w:rFonts w:hint="default"/>
        <w:lang w:val="ru-RU" w:eastAsia="en-US" w:bidi="ar-SA"/>
      </w:rPr>
    </w:lvl>
    <w:lvl w:ilvl="3" w:tplc="EBDAAA94">
      <w:numFmt w:val="bullet"/>
      <w:lvlText w:val="•"/>
      <w:lvlJc w:val="left"/>
      <w:pPr>
        <w:ind w:left="2884" w:hanging="264"/>
      </w:pPr>
      <w:rPr>
        <w:rFonts w:hint="default"/>
        <w:lang w:val="ru-RU" w:eastAsia="en-US" w:bidi="ar-SA"/>
      </w:rPr>
    </w:lvl>
    <w:lvl w:ilvl="4" w:tplc="911A2940">
      <w:numFmt w:val="bullet"/>
      <w:lvlText w:val="•"/>
      <w:lvlJc w:val="left"/>
      <w:pPr>
        <w:ind w:left="3719" w:hanging="264"/>
      </w:pPr>
      <w:rPr>
        <w:rFonts w:hint="default"/>
        <w:lang w:val="ru-RU" w:eastAsia="en-US" w:bidi="ar-SA"/>
      </w:rPr>
    </w:lvl>
    <w:lvl w:ilvl="5" w:tplc="D30280C2">
      <w:numFmt w:val="bullet"/>
      <w:lvlText w:val="•"/>
      <w:lvlJc w:val="left"/>
      <w:pPr>
        <w:ind w:left="4554" w:hanging="264"/>
      </w:pPr>
      <w:rPr>
        <w:rFonts w:hint="default"/>
        <w:lang w:val="ru-RU" w:eastAsia="en-US" w:bidi="ar-SA"/>
      </w:rPr>
    </w:lvl>
    <w:lvl w:ilvl="6" w:tplc="01E04E98">
      <w:numFmt w:val="bullet"/>
      <w:lvlText w:val="•"/>
      <w:lvlJc w:val="left"/>
      <w:pPr>
        <w:ind w:left="5389" w:hanging="264"/>
      </w:pPr>
      <w:rPr>
        <w:rFonts w:hint="default"/>
        <w:lang w:val="ru-RU" w:eastAsia="en-US" w:bidi="ar-SA"/>
      </w:rPr>
    </w:lvl>
    <w:lvl w:ilvl="7" w:tplc="8A3A3BF4">
      <w:numFmt w:val="bullet"/>
      <w:lvlText w:val="•"/>
      <w:lvlJc w:val="left"/>
      <w:pPr>
        <w:ind w:left="6224" w:hanging="264"/>
      </w:pPr>
      <w:rPr>
        <w:rFonts w:hint="default"/>
        <w:lang w:val="ru-RU" w:eastAsia="en-US" w:bidi="ar-SA"/>
      </w:rPr>
    </w:lvl>
    <w:lvl w:ilvl="8" w:tplc="59D25190">
      <w:numFmt w:val="bullet"/>
      <w:lvlText w:val="•"/>
      <w:lvlJc w:val="left"/>
      <w:pPr>
        <w:ind w:left="7059" w:hanging="264"/>
      </w:pPr>
      <w:rPr>
        <w:rFonts w:hint="default"/>
        <w:lang w:val="ru-RU" w:eastAsia="en-US" w:bidi="ar-SA"/>
      </w:rPr>
    </w:lvl>
  </w:abstractNum>
  <w:abstractNum w:abstractNumId="10" w15:restartNumberingAfterBreak="0">
    <w:nsid w:val="3FF434C5"/>
    <w:multiLevelType w:val="hybridMultilevel"/>
    <w:tmpl w:val="6E46E030"/>
    <w:lvl w:ilvl="0" w:tplc="41329936">
      <w:start w:val="1"/>
      <w:numFmt w:val="decimal"/>
      <w:lvlText w:val="%1)"/>
      <w:lvlJc w:val="left"/>
      <w:pPr>
        <w:ind w:left="639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32EE4D1E">
      <w:start w:val="1"/>
      <w:numFmt w:val="decimal"/>
      <w:lvlText w:val="%2)"/>
      <w:lvlJc w:val="left"/>
      <w:pPr>
        <w:ind w:left="1303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3721B3C">
      <w:numFmt w:val="bullet"/>
      <w:lvlText w:val="•"/>
      <w:lvlJc w:val="left"/>
      <w:pPr>
        <w:ind w:left="1649" w:hanging="261"/>
      </w:pPr>
      <w:rPr>
        <w:rFonts w:hint="default"/>
        <w:lang w:val="ru-RU" w:eastAsia="en-US" w:bidi="ar-SA"/>
      </w:rPr>
    </w:lvl>
    <w:lvl w:ilvl="3" w:tplc="12DE0C82">
      <w:numFmt w:val="bullet"/>
      <w:lvlText w:val="•"/>
      <w:lvlJc w:val="left"/>
      <w:pPr>
        <w:ind w:left="1999" w:hanging="261"/>
      </w:pPr>
      <w:rPr>
        <w:rFonts w:hint="default"/>
        <w:lang w:val="ru-RU" w:eastAsia="en-US" w:bidi="ar-SA"/>
      </w:rPr>
    </w:lvl>
    <w:lvl w:ilvl="4" w:tplc="20CEE5C0">
      <w:numFmt w:val="bullet"/>
      <w:lvlText w:val="•"/>
      <w:lvlJc w:val="left"/>
      <w:pPr>
        <w:ind w:left="2349" w:hanging="261"/>
      </w:pPr>
      <w:rPr>
        <w:rFonts w:hint="default"/>
        <w:lang w:val="ru-RU" w:eastAsia="en-US" w:bidi="ar-SA"/>
      </w:rPr>
    </w:lvl>
    <w:lvl w:ilvl="5" w:tplc="81E22F0E">
      <w:numFmt w:val="bullet"/>
      <w:lvlText w:val="•"/>
      <w:lvlJc w:val="left"/>
      <w:pPr>
        <w:ind w:left="2699" w:hanging="261"/>
      </w:pPr>
      <w:rPr>
        <w:rFonts w:hint="default"/>
        <w:lang w:val="ru-RU" w:eastAsia="en-US" w:bidi="ar-SA"/>
      </w:rPr>
    </w:lvl>
    <w:lvl w:ilvl="6" w:tplc="9ADA3D68">
      <w:numFmt w:val="bullet"/>
      <w:lvlText w:val="•"/>
      <w:lvlJc w:val="left"/>
      <w:pPr>
        <w:ind w:left="3048" w:hanging="261"/>
      </w:pPr>
      <w:rPr>
        <w:rFonts w:hint="default"/>
        <w:lang w:val="ru-RU" w:eastAsia="en-US" w:bidi="ar-SA"/>
      </w:rPr>
    </w:lvl>
    <w:lvl w:ilvl="7" w:tplc="3E48D274">
      <w:numFmt w:val="bullet"/>
      <w:lvlText w:val="•"/>
      <w:lvlJc w:val="left"/>
      <w:pPr>
        <w:ind w:left="3398" w:hanging="261"/>
      </w:pPr>
      <w:rPr>
        <w:rFonts w:hint="default"/>
        <w:lang w:val="ru-RU" w:eastAsia="en-US" w:bidi="ar-SA"/>
      </w:rPr>
    </w:lvl>
    <w:lvl w:ilvl="8" w:tplc="45CC253C">
      <w:numFmt w:val="bullet"/>
      <w:lvlText w:val="•"/>
      <w:lvlJc w:val="left"/>
      <w:pPr>
        <w:ind w:left="3748" w:hanging="261"/>
      </w:pPr>
      <w:rPr>
        <w:rFonts w:hint="default"/>
        <w:lang w:val="ru-RU" w:eastAsia="en-US" w:bidi="ar-SA"/>
      </w:rPr>
    </w:lvl>
  </w:abstractNum>
  <w:abstractNum w:abstractNumId="11" w15:restartNumberingAfterBreak="0">
    <w:nsid w:val="424C2429"/>
    <w:multiLevelType w:val="hybridMultilevel"/>
    <w:tmpl w:val="DFF0937E"/>
    <w:lvl w:ilvl="0" w:tplc="BF603D0E">
      <w:start w:val="1"/>
      <w:numFmt w:val="decimal"/>
      <w:lvlText w:val="%1)"/>
      <w:lvlJc w:val="left"/>
      <w:pPr>
        <w:ind w:left="431" w:hanging="32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FA625E">
      <w:numFmt w:val="bullet"/>
      <w:lvlText w:val="•"/>
      <w:lvlJc w:val="left"/>
      <w:pPr>
        <w:ind w:left="1268" w:hanging="322"/>
      </w:pPr>
      <w:rPr>
        <w:rFonts w:hint="default"/>
        <w:lang w:val="ru-RU" w:eastAsia="en-US" w:bidi="ar-SA"/>
      </w:rPr>
    </w:lvl>
    <w:lvl w:ilvl="2" w:tplc="235618AA">
      <w:numFmt w:val="bullet"/>
      <w:lvlText w:val="•"/>
      <w:lvlJc w:val="left"/>
      <w:pPr>
        <w:ind w:left="2097" w:hanging="322"/>
      </w:pPr>
      <w:rPr>
        <w:rFonts w:hint="default"/>
        <w:lang w:val="ru-RU" w:eastAsia="en-US" w:bidi="ar-SA"/>
      </w:rPr>
    </w:lvl>
    <w:lvl w:ilvl="3" w:tplc="88BC1404">
      <w:numFmt w:val="bullet"/>
      <w:lvlText w:val="•"/>
      <w:lvlJc w:val="left"/>
      <w:pPr>
        <w:ind w:left="2926" w:hanging="322"/>
      </w:pPr>
      <w:rPr>
        <w:rFonts w:hint="default"/>
        <w:lang w:val="ru-RU" w:eastAsia="en-US" w:bidi="ar-SA"/>
      </w:rPr>
    </w:lvl>
    <w:lvl w:ilvl="4" w:tplc="4AAC13D4">
      <w:numFmt w:val="bullet"/>
      <w:lvlText w:val="•"/>
      <w:lvlJc w:val="left"/>
      <w:pPr>
        <w:ind w:left="3755" w:hanging="322"/>
      </w:pPr>
      <w:rPr>
        <w:rFonts w:hint="default"/>
        <w:lang w:val="ru-RU" w:eastAsia="en-US" w:bidi="ar-SA"/>
      </w:rPr>
    </w:lvl>
    <w:lvl w:ilvl="5" w:tplc="303A6FEC">
      <w:numFmt w:val="bullet"/>
      <w:lvlText w:val="•"/>
      <w:lvlJc w:val="left"/>
      <w:pPr>
        <w:ind w:left="4584" w:hanging="322"/>
      </w:pPr>
      <w:rPr>
        <w:rFonts w:hint="default"/>
        <w:lang w:val="ru-RU" w:eastAsia="en-US" w:bidi="ar-SA"/>
      </w:rPr>
    </w:lvl>
    <w:lvl w:ilvl="6" w:tplc="2496CFC2">
      <w:numFmt w:val="bullet"/>
      <w:lvlText w:val="•"/>
      <w:lvlJc w:val="left"/>
      <w:pPr>
        <w:ind w:left="5413" w:hanging="322"/>
      </w:pPr>
      <w:rPr>
        <w:rFonts w:hint="default"/>
        <w:lang w:val="ru-RU" w:eastAsia="en-US" w:bidi="ar-SA"/>
      </w:rPr>
    </w:lvl>
    <w:lvl w:ilvl="7" w:tplc="CF8EF5D6">
      <w:numFmt w:val="bullet"/>
      <w:lvlText w:val="•"/>
      <w:lvlJc w:val="left"/>
      <w:pPr>
        <w:ind w:left="6242" w:hanging="322"/>
      </w:pPr>
      <w:rPr>
        <w:rFonts w:hint="default"/>
        <w:lang w:val="ru-RU" w:eastAsia="en-US" w:bidi="ar-SA"/>
      </w:rPr>
    </w:lvl>
    <w:lvl w:ilvl="8" w:tplc="9BF8157C">
      <w:numFmt w:val="bullet"/>
      <w:lvlText w:val="•"/>
      <w:lvlJc w:val="left"/>
      <w:pPr>
        <w:ind w:left="7071" w:hanging="322"/>
      </w:pPr>
      <w:rPr>
        <w:rFonts w:hint="default"/>
        <w:lang w:val="ru-RU" w:eastAsia="en-US" w:bidi="ar-SA"/>
      </w:rPr>
    </w:lvl>
  </w:abstractNum>
  <w:abstractNum w:abstractNumId="12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778B7"/>
    <w:multiLevelType w:val="hybridMultilevel"/>
    <w:tmpl w:val="88548C12"/>
    <w:lvl w:ilvl="0" w:tplc="1242BD06">
      <w:start w:val="1"/>
      <w:numFmt w:val="decimal"/>
      <w:lvlText w:val="%1)"/>
      <w:lvlJc w:val="left"/>
      <w:pPr>
        <w:ind w:left="37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840A9A">
      <w:numFmt w:val="bullet"/>
      <w:lvlText w:val="•"/>
      <w:lvlJc w:val="left"/>
      <w:pPr>
        <w:ind w:left="1134" w:hanging="260"/>
      </w:pPr>
      <w:rPr>
        <w:rFonts w:hint="default"/>
        <w:lang w:val="ru-RU" w:eastAsia="en-US" w:bidi="ar-SA"/>
      </w:rPr>
    </w:lvl>
    <w:lvl w:ilvl="2" w:tplc="F00C8F6E">
      <w:numFmt w:val="bullet"/>
      <w:lvlText w:val="•"/>
      <w:lvlJc w:val="left"/>
      <w:pPr>
        <w:ind w:left="1889" w:hanging="260"/>
      </w:pPr>
      <w:rPr>
        <w:rFonts w:hint="default"/>
        <w:lang w:val="ru-RU" w:eastAsia="en-US" w:bidi="ar-SA"/>
      </w:rPr>
    </w:lvl>
    <w:lvl w:ilvl="3" w:tplc="001C9F8E">
      <w:numFmt w:val="bullet"/>
      <w:lvlText w:val="•"/>
      <w:lvlJc w:val="left"/>
      <w:pPr>
        <w:ind w:left="2643" w:hanging="260"/>
      </w:pPr>
      <w:rPr>
        <w:rFonts w:hint="default"/>
        <w:lang w:val="ru-RU" w:eastAsia="en-US" w:bidi="ar-SA"/>
      </w:rPr>
    </w:lvl>
    <w:lvl w:ilvl="4" w:tplc="BCF229BA">
      <w:numFmt w:val="bullet"/>
      <w:lvlText w:val="•"/>
      <w:lvlJc w:val="left"/>
      <w:pPr>
        <w:ind w:left="3398" w:hanging="260"/>
      </w:pPr>
      <w:rPr>
        <w:rFonts w:hint="default"/>
        <w:lang w:val="ru-RU" w:eastAsia="en-US" w:bidi="ar-SA"/>
      </w:rPr>
    </w:lvl>
    <w:lvl w:ilvl="5" w:tplc="0B5C4A06">
      <w:numFmt w:val="bullet"/>
      <w:lvlText w:val="•"/>
      <w:lvlJc w:val="left"/>
      <w:pPr>
        <w:ind w:left="4153" w:hanging="260"/>
      </w:pPr>
      <w:rPr>
        <w:rFonts w:hint="default"/>
        <w:lang w:val="ru-RU" w:eastAsia="en-US" w:bidi="ar-SA"/>
      </w:rPr>
    </w:lvl>
    <w:lvl w:ilvl="6" w:tplc="46463C5A">
      <w:numFmt w:val="bullet"/>
      <w:lvlText w:val="•"/>
      <w:lvlJc w:val="left"/>
      <w:pPr>
        <w:ind w:left="4907" w:hanging="260"/>
      </w:pPr>
      <w:rPr>
        <w:rFonts w:hint="default"/>
        <w:lang w:val="ru-RU" w:eastAsia="en-US" w:bidi="ar-SA"/>
      </w:rPr>
    </w:lvl>
    <w:lvl w:ilvl="7" w:tplc="A24854D2">
      <w:numFmt w:val="bullet"/>
      <w:lvlText w:val="•"/>
      <w:lvlJc w:val="left"/>
      <w:pPr>
        <w:ind w:left="5662" w:hanging="260"/>
      </w:pPr>
      <w:rPr>
        <w:rFonts w:hint="default"/>
        <w:lang w:val="ru-RU" w:eastAsia="en-US" w:bidi="ar-SA"/>
      </w:rPr>
    </w:lvl>
    <w:lvl w:ilvl="8" w:tplc="631A5D88">
      <w:numFmt w:val="bullet"/>
      <w:lvlText w:val="•"/>
      <w:lvlJc w:val="left"/>
      <w:pPr>
        <w:ind w:left="6416" w:hanging="260"/>
      </w:pPr>
      <w:rPr>
        <w:rFonts w:hint="default"/>
        <w:lang w:val="ru-RU" w:eastAsia="en-US" w:bidi="ar-SA"/>
      </w:rPr>
    </w:lvl>
  </w:abstractNum>
  <w:abstractNum w:abstractNumId="14" w15:restartNumberingAfterBreak="0">
    <w:nsid w:val="4CFC1212"/>
    <w:multiLevelType w:val="hybridMultilevel"/>
    <w:tmpl w:val="06AC5570"/>
    <w:lvl w:ilvl="0" w:tplc="0DFE4B42">
      <w:start w:val="1"/>
      <w:numFmt w:val="decimal"/>
      <w:lvlText w:val="%1)"/>
      <w:lvlJc w:val="left"/>
      <w:pPr>
        <w:ind w:left="11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02128A">
      <w:numFmt w:val="bullet"/>
      <w:lvlText w:val="•"/>
      <w:lvlJc w:val="left"/>
      <w:pPr>
        <w:ind w:left="900" w:hanging="360"/>
      </w:pPr>
      <w:rPr>
        <w:rFonts w:hint="default"/>
        <w:lang w:val="ru-RU" w:eastAsia="en-US" w:bidi="ar-SA"/>
      </w:rPr>
    </w:lvl>
    <w:lvl w:ilvl="2" w:tplc="87F07668">
      <w:numFmt w:val="bullet"/>
      <w:lvlText w:val="•"/>
      <w:lvlJc w:val="left"/>
      <w:pPr>
        <w:ind w:left="1681" w:hanging="360"/>
      </w:pPr>
      <w:rPr>
        <w:rFonts w:hint="default"/>
        <w:lang w:val="ru-RU" w:eastAsia="en-US" w:bidi="ar-SA"/>
      </w:rPr>
    </w:lvl>
    <w:lvl w:ilvl="3" w:tplc="0ED44710">
      <w:numFmt w:val="bullet"/>
      <w:lvlText w:val="•"/>
      <w:lvlJc w:val="left"/>
      <w:pPr>
        <w:ind w:left="2461" w:hanging="360"/>
      </w:pPr>
      <w:rPr>
        <w:rFonts w:hint="default"/>
        <w:lang w:val="ru-RU" w:eastAsia="en-US" w:bidi="ar-SA"/>
      </w:rPr>
    </w:lvl>
    <w:lvl w:ilvl="4" w:tplc="C21C33E0">
      <w:numFmt w:val="bullet"/>
      <w:lvlText w:val="•"/>
      <w:lvlJc w:val="left"/>
      <w:pPr>
        <w:ind w:left="3242" w:hanging="360"/>
      </w:pPr>
      <w:rPr>
        <w:rFonts w:hint="default"/>
        <w:lang w:val="ru-RU" w:eastAsia="en-US" w:bidi="ar-SA"/>
      </w:rPr>
    </w:lvl>
    <w:lvl w:ilvl="5" w:tplc="6A0015E4">
      <w:numFmt w:val="bullet"/>
      <w:lvlText w:val="•"/>
      <w:lvlJc w:val="left"/>
      <w:pPr>
        <w:ind w:left="4023" w:hanging="360"/>
      </w:pPr>
      <w:rPr>
        <w:rFonts w:hint="default"/>
        <w:lang w:val="ru-RU" w:eastAsia="en-US" w:bidi="ar-SA"/>
      </w:rPr>
    </w:lvl>
    <w:lvl w:ilvl="6" w:tplc="375C3ABE">
      <w:numFmt w:val="bullet"/>
      <w:lvlText w:val="•"/>
      <w:lvlJc w:val="left"/>
      <w:pPr>
        <w:ind w:left="4803" w:hanging="360"/>
      </w:pPr>
      <w:rPr>
        <w:rFonts w:hint="default"/>
        <w:lang w:val="ru-RU" w:eastAsia="en-US" w:bidi="ar-SA"/>
      </w:rPr>
    </w:lvl>
    <w:lvl w:ilvl="7" w:tplc="F7AE73DC">
      <w:numFmt w:val="bullet"/>
      <w:lvlText w:val="•"/>
      <w:lvlJc w:val="left"/>
      <w:pPr>
        <w:ind w:left="5584" w:hanging="360"/>
      </w:pPr>
      <w:rPr>
        <w:rFonts w:hint="default"/>
        <w:lang w:val="ru-RU" w:eastAsia="en-US" w:bidi="ar-SA"/>
      </w:rPr>
    </w:lvl>
    <w:lvl w:ilvl="8" w:tplc="367A5FE6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D6563F0"/>
    <w:multiLevelType w:val="hybridMultilevel"/>
    <w:tmpl w:val="94AAD714"/>
    <w:lvl w:ilvl="0" w:tplc="95044156">
      <w:start w:val="1"/>
      <w:numFmt w:val="decimal"/>
      <w:lvlText w:val="%1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F691BC">
      <w:numFmt w:val="bullet"/>
      <w:lvlText w:val="•"/>
      <w:lvlJc w:val="left"/>
      <w:pPr>
        <w:ind w:left="1214" w:hanging="264"/>
      </w:pPr>
      <w:rPr>
        <w:rFonts w:hint="default"/>
        <w:lang w:val="ru-RU" w:eastAsia="en-US" w:bidi="ar-SA"/>
      </w:rPr>
    </w:lvl>
    <w:lvl w:ilvl="2" w:tplc="76E4ACEA">
      <w:numFmt w:val="bullet"/>
      <w:lvlText w:val="•"/>
      <w:lvlJc w:val="left"/>
      <w:pPr>
        <w:ind w:left="2049" w:hanging="264"/>
      </w:pPr>
      <w:rPr>
        <w:rFonts w:hint="default"/>
        <w:lang w:val="ru-RU" w:eastAsia="en-US" w:bidi="ar-SA"/>
      </w:rPr>
    </w:lvl>
    <w:lvl w:ilvl="3" w:tplc="068684FE">
      <w:numFmt w:val="bullet"/>
      <w:lvlText w:val="•"/>
      <w:lvlJc w:val="left"/>
      <w:pPr>
        <w:ind w:left="2884" w:hanging="264"/>
      </w:pPr>
      <w:rPr>
        <w:rFonts w:hint="default"/>
        <w:lang w:val="ru-RU" w:eastAsia="en-US" w:bidi="ar-SA"/>
      </w:rPr>
    </w:lvl>
    <w:lvl w:ilvl="4" w:tplc="AB7E6D88">
      <w:numFmt w:val="bullet"/>
      <w:lvlText w:val="•"/>
      <w:lvlJc w:val="left"/>
      <w:pPr>
        <w:ind w:left="3719" w:hanging="264"/>
      </w:pPr>
      <w:rPr>
        <w:rFonts w:hint="default"/>
        <w:lang w:val="ru-RU" w:eastAsia="en-US" w:bidi="ar-SA"/>
      </w:rPr>
    </w:lvl>
    <w:lvl w:ilvl="5" w:tplc="933CEDA4">
      <w:numFmt w:val="bullet"/>
      <w:lvlText w:val="•"/>
      <w:lvlJc w:val="left"/>
      <w:pPr>
        <w:ind w:left="4554" w:hanging="264"/>
      </w:pPr>
      <w:rPr>
        <w:rFonts w:hint="default"/>
        <w:lang w:val="ru-RU" w:eastAsia="en-US" w:bidi="ar-SA"/>
      </w:rPr>
    </w:lvl>
    <w:lvl w:ilvl="6" w:tplc="66E85E72">
      <w:numFmt w:val="bullet"/>
      <w:lvlText w:val="•"/>
      <w:lvlJc w:val="left"/>
      <w:pPr>
        <w:ind w:left="5389" w:hanging="264"/>
      </w:pPr>
      <w:rPr>
        <w:rFonts w:hint="default"/>
        <w:lang w:val="ru-RU" w:eastAsia="en-US" w:bidi="ar-SA"/>
      </w:rPr>
    </w:lvl>
    <w:lvl w:ilvl="7" w:tplc="D7AA5126">
      <w:numFmt w:val="bullet"/>
      <w:lvlText w:val="•"/>
      <w:lvlJc w:val="left"/>
      <w:pPr>
        <w:ind w:left="6224" w:hanging="264"/>
      </w:pPr>
      <w:rPr>
        <w:rFonts w:hint="default"/>
        <w:lang w:val="ru-RU" w:eastAsia="en-US" w:bidi="ar-SA"/>
      </w:rPr>
    </w:lvl>
    <w:lvl w:ilvl="8" w:tplc="94700032">
      <w:numFmt w:val="bullet"/>
      <w:lvlText w:val="•"/>
      <w:lvlJc w:val="left"/>
      <w:pPr>
        <w:ind w:left="7059" w:hanging="264"/>
      </w:pPr>
      <w:rPr>
        <w:rFonts w:hint="default"/>
        <w:lang w:val="ru-RU" w:eastAsia="en-US" w:bidi="ar-SA"/>
      </w:rPr>
    </w:lvl>
  </w:abstractNum>
  <w:abstractNum w:abstractNumId="16" w15:restartNumberingAfterBreak="0">
    <w:nsid w:val="4E567A53"/>
    <w:multiLevelType w:val="hybridMultilevel"/>
    <w:tmpl w:val="683A031E"/>
    <w:lvl w:ilvl="0" w:tplc="CB7025E6">
      <w:start w:val="5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3" w:hanging="360"/>
      </w:pPr>
    </w:lvl>
    <w:lvl w:ilvl="2" w:tplc="0419001B" w:tentative="1">
      <w:start w:val="1"/>
      <w:numFmt w:val="lowerRoman"/>
      <w:lvlText w:val="%3."/>
      <w:lvlJc w:val="right"/>
      <w:pPr>
        <w:ind w:left="2713" w:hanging="180"/>
      </w:pPr>
    </w:lvl>
    <w:lvl w:ilvl="3" w:tplc="0419000F" w:tentative="1">
      <w:start w:val="1"/>
      <w:numFmt w:val="decimal"/>
      <w:lvlText w:val="%4."/>
      <w:lvlJc w:val="left"/>
      <w:pPr>
        <w:ind w:left="3433" w:hanging="360"/>
      </w:pPr>
    </w:lvl>
    <w:lvl w:ilvl="4" w:tplc="04190019" w:tentative="1">
      <w:start w:val="1"/>
      <w:numFmt w:val="lowerLetter"/>
      <w:lvlText w:val="%5."/>
      <w:lvlJc w:val="left"/>
      <w:pPr>
        <w:ind w:left="4153" w:hanging="360"/>
      </w:pPr>
    </w:lvl>
    <w:lvl w:ilvl="5" w:tplc="0419001B" w:tentative="1">
      <w:start w:val="1"/>
      <w:numFmt w:val="lowerRoman"/>
      <w:lvlText w:val="%6."/>
      <w:lvlJc w:val="right"/>
      <w:pPr>
        <w:ind w:left="4873" w:hanging="180"/>
      </w:pPr>
    </w:lvl>
    <w:lvl w:ilvl="6" w:tplc="0419000F" w:tentative="1">
      <w:start w:val="1"/>
      <w:numFmt w:val="decimal"/>
      <w:lvlText w:val="%7."/>
      <w:lvlJc w:val="left"/>
      <w:pPr>
        <w:ind w:left="5593" w:hanging="360"/>
      </w:pPr>
    </w:lvl>
    <w:lvl w:ilvl="7" w:tplc="04190019" w:tentative="1">
      <w:start w:val="1"/>
      <w:numFmt w:val="lowerLetter"/>
      <w:lvlText w:val="%8."/>
      <w:lvlJc w:val="left"/>
      <w:pPr>
        <w:ind w:left="6313" w:hanging="360"/>
      </w:pPr>
    </w:lvl>
    <w:lvl w:ilvl="8" w:tplc="0419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7" w15:restartNumberingAfterBreak="0">
    <w:nsid w:val="509829E8"/>
    <w:multiLevelType w:val="hybridMultilevel"/>
    <w:tmpl w:val="B0BED780"/>
    <w:lvl w:ilvl="0" w:tplc="F1CCBF96">
      <w:start w:val="1"/>
      <w:numFmt w:val="decimal"/>
      <w:lvlText w:val="%1)"/>
      <w:lvlJc w:val="left"/>
      <w:pPr>
        <w:ind w:left="37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12EE4E">
      <w:numFmt w:val="bullet"/>
      <w:lvlText w:val="•"/>
      <w:lvlJc w:val="left"/>
      <w:pPr>
        <w:ind w:left="1134" w:hanging="260"/>
      </w:pPr>
      <w:rPr>
        <w:rFonts w:hint="default"/>
        <w:lang w:val="ru-RU" w:eastAsia="en-US" w:bidi="ar-SA"/>
      </w:rPr>
    </w:lvl>
    <w:lvl w:ilvl="2" w:tplc="EFE6F538">
      <w:numFmt w:val="bullet"/>
      <w:lvlText w:val="•"/>
      <w:lvlJc w:val="left"/>
      <w:pPr>
        <w:ind w:left="1889" w:hanging="260"/>
      </w:pPr>
      <w:rPr>
        <w:rFonts w:hint="default"/>
        <w:lang w:val="ru-RU" w:eastAsia="en-US" w:bidi="ar-SA"/>
      </w:rPr>
    </w:lvl>
    <w:lvl w:ilvl="3" w:tplc="27C8AE9A">
      <w:numFmt w:val="bullet"/>
      <w:lvlText w:val="•"/>
      <w:lvlJc w:val="left"/>
      <w:pPr>
        <w:ind w:left="2643" w:hanging="260"/>
      </w:pPr>
      <w:rPr>
        <w:rFonts w:hint="default"/>
        <w:lang w:val="ru-RU" w:eastAsia="en-US" w:bidi="ar-SA"/>
      </w:rPr>
    </w:lvl>
    <w:lvl w:ilvl="4" w:tplc="FEAA8BDC">
      <w:numFmt w:val="bullet"/>
      <w:lvlText w:val="•"/>
      <w:lvlJc w:val="left"/>
      <w:pPr>
        <w:ind w:left="3398" w:hanging="260"/>
      </w:pPr>
      <w:rPr>
        <w:rFonts w:hint="default"/>
        <w:lang w:val="ru-RU" w:eastAsia="en-US" w:bidi="ar-SA"/>
      </w:rPr>
    </w:lvl>
    <w:lvl w:ilvl="5" w:tplc="05D06CA2">
      <w:numFmt w:val="bullet"/>
      <w:lvlText w:val="•"/>
      <w:lvlJc w:val="left"/>
      <w:pPr>
        <w:ind w:left="4153" w:hanging="260"/>
      </w:pPr>
      <w:rPr>
        <w:rFonts w:hint="default"/>
        <w:lang w:val="ru-RU" w:eastAsia="en-US" w:bidi="ar-SA"/>
      </w:rPr>
    </w:lvl>
    <w:lvl w:ilvl="6" w:tplc="0F08E8C0">
      <w:numFmt w:val="bullet"/>
      <w:lvlText w:val="•"/>
      <w:lvlJc w:val="left"/>
      <w:pPr>
        <w:ind w:left="4907" w:hanging="260"/>
      </w:pPr>
      <w:rPr>
        <w:rFonts w:hint="default"/>
        <w:lang w:val="ru-RU" w:eastAsia="en-US" w:bidi="ar-SA"/>
      </w:rPr>
    </w:lvl>
    <w:lvl w:ilvl="7" w:tplc="D5941088">
      <w:numFmt w:val="bullet"/>
      <w:lvlText w:val="•"/>
      <w:lvlJc w:val="left"/>
      <w:pPr>
        <w:ind w:left="5662" w:hanging="260"/>
      </w:pPr>
      <w:rPr>
        <w:rFonts w:hint="default"/>
        <w:lang w:val="ru-RU" w:eastAsia="en-US" w:bidi="ar-SA"/>
      </w:rPr>
    </w:lvl>
    <w:lvl w:ilvl="8" w:tplc="7E24C7EC">
      <w:numFmt w:val="bullet"/>
      <w:lvlText w:val="•"/>
      <w:lvlJc w:val="left"/>
      <w:pPr>
        <w:ind w:left="6416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63DA5C71"/>
    <w:multiLevelType w:val="hybridMultilevel"/>
    <w:tmpl w:val="4EF21A46"/>
    <w:lvl w:ilvl="0" w:tplc="529A6B62">
      <w:start w:val="1"/>
      <w:numFmt w:val="decimal"/>
      <w:lvlText w:val="%1)"/>
      <w:lvlJc w:val="left"/>
      <w:pPr>
        <w:ind w:left="456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1E28D8">
      <w:start w:val="6"/>
      <w:numFmt w:val="decimal"/>
      <w:lvlText w:val="%2)"/>
      <w:lvlJc w:val="left"/>
      <w:pPr>
        <w:ind w:left="913" w:hanging="3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2" w:tplc="6C1289D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3" w:tplc="7BB43970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4" w:tplc="CF3E2B34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5" w:tplc="DB76FF40">
      <w:numFmt w:val="bullet"/>
      <w:lvlText w:val="•"/>
      <w:lvlJc w:val="left"/>
      <w:pPr>
        <w:ind w:left="4949" w:hanging="360"/>
      </w:pPr>
      <w:rPr>
        <w:rFonts w:hint="default"/>
        <w:lang w:val="ru-RU" w:eastAsia="en-US" w:bidi="ar-SA"/>
      </w:rPr>
    </w:lvl>
    <w:lvl w:ilvl="6" w:tplc="06320E30">
      <w:numFmt w:val="bullet"/>
      <w:lvlText w:val="•"/>
      <w:lvlJc w:val="left"/>
      <w:pPr>
        <w:ind w:left="5956" w:hanging="360"/>
      </w:pPr>
      <w:rPr>
        <w:rFonts w:hint="default"/>
        <w:lang w:val="ru-RU" w:eastAsia="en-US" w:bidi="ar-SA"/>
      </w:rPr>
    </w:lvl>
    <w:lvl w:ilvl="7" w:tplc="A692BCE8">
      <w:numFmt w:val="bullet"/>
      <w:lvlText w:val="•"/>
      <w:lvlJc w:val="left"/>
      <w:pPr>
        <w:ind w:left="6964" w:hanging="360"/>
      </w:pPr>
      <w:rPr>
        <w:rFonts w:hint="default"/>
        <w:lang w:val="ru-RU" w:eastAsia="en-US" w:bidi="ar-SA"/>
      </w:rPr>
    </w:lvl>
    <w:lvl w:ilvl="8" w:tplc="B3C402D2"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64A96934"/>
    <w:multiLevelType w:val="hybridMultilevel"/>
    <w:tmpl w:val="590C9054"/>
    <w:lvl w:ilvl="0" w:tplc="48DEE3C2">
      <w:start w:val="1"/>
      <w:numFmt w:val="decimal"/>
      <w:lvlText w:val="%1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1BA0BF2">
      <w:numFmt w:val="bullet"/>
      <w:lvlText w:val="•"/>
      <w:lvlJc w:val="left"/>
      <w:pPr>
        <w:ind w:left="1214" w:hanging="264"/>
      </w:pPr>
      <w:rPr>
        <w:rFonts w:hint="default"/>
        <w:lang w:val="ru-RU" w:eastAsia="en-US" w:bidi="ar-SA"/>
      </w:rPr>
    </w:lvl>
    <w:lvl w:ilvl="2" w:tplc="8F72724C">
      <w:numFmt w:val="bullet"/>
      <w:lvlText w:val="•"/>
      <w:lvlJc w:val="left"/>
      <w:pPr>
        <w:ind w:left="2049" w:hanging="264"/>
      </w:pPr>
      <w:rPr>
        <w:rFonts w:hint="default"/>
        <w:lang w:val="ru-RU" w:eastAsia="en-US" w:bidi="ar-SA"/>
      </w:rPr>
    </w:lvl>
    <w:lvl w:ilvl="3" w:tplc="3C82D87A">
      <w:numFmt w:val="bullet"/>
      <w:lvlText w:val="•"/>
      <w:lvlJc w:val="left"/>
      <w:pPr>
        <w:ind w:left="2884" w:hanging="264"/>
      </w:pPr>
      <w:rPr>
        <w:rFonts w:hint="default"/>
        <w:lang w:val="ru-RU" w:eastAsia="en-US" w:bidi="ar-SA"/>
      </w:rPr>
    </w:lvl>
    <w:lvl w:ilvl="4" w:tplc="3F6A115C">
      <w:numFmt w:val="bullet"/>
      <w:lvlText w:val="•"/>
      <w:lvlJc w:val="left"/>
      <w:pPr>
        <w:ind w:left="3719" w:hanging="264"/>
      </w:pPr>
      <w:rPr>
        <w:rFonts w:hint="default"/>
        <w:lang w:val="ru-RU" w:eastAsia="en-US" w:bidi="ar-SA"/>
      </w:rPr>
    </w:lvl>
    <w:lvl w:ilvl="5" w:tplc="419C7DFE">
      <w:numFmt w:val="bullet"/>
      <w:lvlText w:val="•"/>
      <w:lvlJc w:val="left"/>
      <w:pPr>
        <w:ind w:left="4554" w:hanging="264"/>
      </w:pPr>
      <w:rPr>
        <w:rFonts w:hint="default"/>
        <w:lang w:val="ru-RU" w:eastAsia="en-US" w:bidi="ar-SA"/>
      </w:rPr>
    </w:lvl>
    <w:lvl w:ilvl="6" w:tplc="044AE71E">
      <w:numFmt w:val="bullet"/>
      <w:lvlText w:val="•"/>
      <w:lvlJc w:val="left"/>
      <w:pPr>
        <w:ind w:left="5389" w:hanging="264"/>
      </w:pPr>
      <w:rPr>
        <w:rFonts w:hint="default"/>
        <w:lang w:val="ru-RU" w:eastAsia="en-US" w:bidi="ar-SA"/>
      </w:rPr>
    </w:lvl>
    <w:lvl w:ilvl="7" w:tplc="02BAE75A">
      <w:numFmt w:val="bullet"/>
      <w:lvlText w:val="•"/>
      <w:lvlJc w:val="left"/>
      <w:pPr>
        <w:ind w:left="6224" w:hanging="264"/>
      </w:pPr>
      <w:rPr>
        <w:rFonts w:hint="default"/>
        <w:lang w:val="ru-RU" w:eastAsia="en-US" w:bidi="ar-SA"/>
      </w:rPr>
    </w:lvl>
    <w:lvl w:ilvl="8" w:tplc="2EFA9158">
      <w:numFmt w:val="bullet"/>
      <w:lvlText w:val="•"/>
      <w:lvlJc w:val="left"/>
      <w:pPr>
        <w:ind w:left="7059" w:hanging="264"/>
      </w:pPr>
      <w:rPr>
        <w:rFonts w:hint="default"/>
        <w:lang w:val="ru-RU" w:eastAsia="en-US" w:bidi="ar-SA"/>
      </w:rPr>
    </w:lvl>
  </w:abstractNum>
  <w:abstractNum w:abstractNumId="20" w15:restartNumberingAfterBreak="0">
    <w:nsid w:val="64EB512E"/>
    <w:multiLevelType w:val="hybridMultilevel"/>
    <w:tmpl w:val="4FACD2E4"/>
    <w:lvl w:ilvl="0" w:tplc="1B6E98C8">
      <w:start w:val="1"/>
      <w:numFmt w:val="decimal"/>
      <w:lvlText w:val="%1)"/>
      <w:lvlJc w:val="left"/>
      <w:pPr>
        <w:ind w:left="913" w:hanging="3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CFFC6FB0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398042CC">
      <w:numFmt w:val="bullet"/>
      <w:lvlText w:val="•"/>
      <w:lvlJc w:val="left"/>
      <w:pPr>
        <w:ind w:left="2733" w:hanging="360"/>
      </w:pPr>
      <w:rPr>
        <w:rFonts w:hint="default"/>
        <w:lang w:val="ru-RU" w:eastAsia="en-US" w:bidi="ar-SA"/>
      </w:rPr>
    </w:lvl>
    <w:lvl w:ilvl="3" w:tplc="FE74449A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4D786AD0">
      <w:numFmt w:val="bullet"/>
      <w:lvlText w:val="•"/>
      <w:lvlJc w:val="left"/>
      <w:pPr>
        <w:ind w:left="4546" w:hanging="360"/>
      </w:pPr>
      <w:rPr>
        <w:rFonts w:hint="default"/>
        <w:lang w:val="ru-RU" w:eastAsia="en-US" w:bidi="ar-SA"/>
      </w:rPr>
    </w:lvl>
    <w:lvl w:ilvl="5" w:tplc="3FE21768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4C723B24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621A1212">
      <w:numFmt w:val="bullet"/>
      <w:lvlText w:val="•"/>
      <w:lvlJc w:val="left"/>
      <w:pPr>
        <w:ind w:left="7266" w:hanging="360"/>
      </w:pPr>
      <w:rPr>
        <w:rFonts w:hint="default"/>
        <w:lang w:val="ru-RU" w:eastAsia="en-US" w:bidi="ar-SA"/>
      </w:rPr>
    </w:lvl>
    <w:lvl w:ilvl="8" w:tplc="B9FEE852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9BC22B2"/>
    <w:multiLevelType w:val="hybridMultilevel"/>
    <w:tmpl w:val="59D6DCF8"/>
    <w:lvl w:ilvl="0" w:tplc="A3B4AD6E">
      <w:start w:val="1"/>
      <w:numFmt w:val="decimal"/>
      <w:lvlText w:val="%1)"/>
      <w:lvlJc w:val="left"/>
      <w:pPr>
        <w:ind w:left="1220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30C7FE">
      <w:numFmt w:val="bullet"/>
      <w:lvlText w:val="•"/>
      <w:lvlJc w:val="left"/>
      <w:pPr>
        <w:ind w:left="2186" w:hanging="261"/>
      </w:pPr>
      <w:rPr>
        <w:rFonts w:hint="default"/>
        <w:lang w:val="ru-RU" w:eastAsia="en-US" w:bidi="ar-SA"/>
      </w:rPr>
    </w:lvl>
    <w:lvl w:ilvl="2" w:tplc="E968D9B4">
      <w:numFmt w:val="bullet"/>
      <w:lvlText w:val="•"/>
      <w:lvlJc w:val="left"/>
      <w:pPr>
        <w:ind w:left="3153" w:hanging="261"/>
      </w:pPr>
      <w:rPr>
        <w:rFonts w:hint="default"/>
        <w:lang w:val="ru-RU" w:eastAsia="en-US" w:bidi="ar-SA"/>
      </w:rPr>
    </w:lvl>
    <w:lvl w:ilvl="3" w:tplc="50683058">
      <w:numFmt w:val="bullet"/>
      <w:lvlText w:val="•"/>
      <w:lvlJc w:val="left"/>
      <w:pPr>
        <w:ind w:left="4119" w:hanging="261"/>
      </w:pPr>
      <w:rPr>
        <w:rFonts w:hint="default"/>
        <w:lang w:val="ru-RU" w:eastAsia="en-US" w:bidi="ar-SA"/>
      </w:rPr>
    </w:lvl>
    <w:lvl w:ilvl="4" w:tplc="E6B07108">
      <w:numFmt w:val="bullet"/>
      <w:lvlText w:val="•"/>
      <w:lvlJc w:val="left"/>
      <w:pPr>
        <w:ind w:left="5086" w:hanging="261"/>
      </w:pPr>
      <w:rPr>
        <w:rFonts w:hint="default"/>
        <w:lang w:val="ru-RU" w:eastAsia="en-US" w:bidi="ar-SA"/>
      </w:rPr>
    </w:lvl>
    <w:lvl w:ilvl="5" w:tplc="B4709E3A">
      <w:numFmt w:val="bullet"/>
      <w:lvlText w:val="•"/>
      <w:lvlJc w:val="left"/>
      <w:pPr>
        <w:ind w:left="6052" w:hanging="261"/>
      </w:pPr>
      <w:rPr>
        <w:rFonts w:hint="default"/>
        <w:lang w:val="ru-RU" w:eastAsia="en-US" w:bidi="ar-SA"/>
      </w:rPr>
    </w:lvl>
    <w:lvl w:ilvl="6" w:tplc="C7B26FAE">
      <w:numFmt w:val="bullet"/>
      <w:lvlText w:val="•"/>
      <w:lvlJc w:val="left"/>
      <w:pPr>
        <w:ind w:left="7019" w:hanging="261"/>
      </w:pPr>
      <w:rPr>
        <w:rFonts w:hint="default"/>
        <w:lang w:val="ru-RU" w:eastAsia="en-US" w:bidi="ar-SA"/>
      </w:rPr>
    </w:lvl>
    <w:lvl w:ilvl="7" w:tplc="DD2C681E">
      <w:numFmt w:val="bullet"/>
      <w:lvlText w:val="•"/>
      <w:lvlJc w:val="left"/>
      <w:pPr>
        <w:ind w:left="7985" w:hanging="261"/>
      </w:pPr>
      <w:rPr>
        <w:rFonts w:hint="default"/>
        <w:lang w:val="ru-RU" w:eastAsia="en-US" w:bidi="ar-SA"/>
      </w:rPr>
    </w:lvl>
    <w:lvl w:ilvl="8" w:tplc="BC6E4DA8">
      <w:numFmt w:val="bullet"/>
      <w:lvlText w:val="•"/>
      <w:lvlJc w:val="left"/>
      <w:pPr>
        <w:ind w:left="8952" w:hanging="261"/>
      </w:pPr>
      <w:rPr>
        <w:rFonts w:hint="default"/>
        <w:lang w:val="ru-RU" w:eastAsia="en-US" w:bidi="ar-SA"/>
      </w:rPr>
    </w:lvl>
  </w:abstractNum>
  <w:abstractNum w:abstractNumId="22" w15:restartNumberingAfterBreak="0">
    <w:nsid w:val="7481396F"/>
    <w:multiLevelType w:val="hybridMultilevel"/>
    <w:tmpl w:val="1CC89BAC"/>
    <w:lvl w:ilvl="0" w:tplc="9D38E522">
      <w:start w:val="1"/>
      <w:numFmt w:val="decimal"/>
      <w:lvlText w:val="%1)"/>
      <w:lvlJc w:val="left"/>
      <w:pPr>
        <w:ind w:left="431" w:hanging="32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A4B318">
      <w:numFmt w:val="bullet"/>
      <w:lvlText w:val="•"/>
      <w:lvlJc w:val="left"/>
      <w:pPr>
        <w:ind w:left="1268" w:hanging="322"/>
      </w:pPr>
      <w:rPr>
        <w:rFonts w:hint="default"/>
        <w:lang w:val="ru-RU" w:eastAsia="en-US" w:bidi="ar-SA"/>
      </w:rPr>
    </w:lvl>
    <w:lvl w:ilvl="2" w:tplc="19926774">
      <w:numFmt w:val="bullet"/>
      <w:lvlText w:val="•"/>
      <w:lvlJc w:val="left"/>
      <w:pPr>
        <w:ind w:left="2097" w:hanging="322"/>
      </w:pPr>
      <w:rPr>
        <w:rFonts w:hint="default"/>
        <w:lang w:val="ru-RU" w:eastAsia="en-US" w:bidi="ar-SA"/>
      </w:rPr>
    </w:lvl>
    <w:lvl w:ilvl="3" w:tplc="45C04542">
      <w:numFmt w:val="bullet"/>
      <w:lvlText w:val="•"/>
      <w:lvlJc w:val="left"/>
      <w:pPr>
        <w:ind w:left="2926" w:hanging="322"/>
      </w:pPr>
      <w:rPr>
        <w:rFonts w:hint="default"/>
        <w:lang w:val="ru-RU" w:eastAsia="en-US" w:bidi="ar-SA"/>
      </w:rPr>
    </w:lvl>
    <w:lvl w:ilvl="4" w:tplc="4D460EE8">
      <w:numFmt w:val="bullet"/>
      <w:lvlText w:val="•"/>
      <w:lvlJc w:val="left"/>
      <w:pPr>
        <w:ind w:left="3755" w:hanging="322"/>
      </w:pPr>
      <w:rPr>
        <w:rFonts w:hint="default"/>
        <w:lang w:val="ru-RU" w:eastAsia="en-US" w:bidi="ar-SA"/>
      </w:rPr>
    </w:lvl>
    <w:lvl w:ilvl="5" w:tplc="5AAAB500">
      <w:numFmt w:val="bullet"/>
      <w:lvlText w:val="•"/>
      <w:lvlJc w:val="left"/>
      <w:pPr>
        <w:ind w:left="4584" w:hanging="322"/>
      </w:pPr>
      <w:rPr>
        <w:rFonts w:hint="default"/>
        <w:lang w:val="ru-RU" w:eastAsia="en-US" w:bidi="ar-SA"/>
      </w:rPr>
    </w:lvl>
    <w:lvl w:ilvl="6" w:tplc="42366E8A">
      <w:numFmt w:val="bullet"/>
      <w:lvlText w:val="•"/>
      <w:lvlJc w:val="left"/>
      <w:pPr>
        <w:ind w:left="5413" w:hanging="322"/>
      </w:pPr>
      <w:rPr>
        <w:rFonts w:hint="default"/>
        <w:lang w:val="ru-RU" w:eastAsia="en-US" w:bidi="ar-SA"/>
      </w:rPr>
    </w:lvl>
    <w:lvl w:ilvl="7" w:tplc="155A6228">
      <w:numFmt w:val="bullet"/>
      <w:lvlText w:val="•"/>
      <w:lvlJc w:val="left"/>
      <w:pPr>
        <w:ind w:left="6242" w:hanging="322"/>
      </w:pPr>
      <w:rPr>
        <w:rFonts w:hint="default"/>
        <w:lang w:val="ru-RU" w:eastAsia="en-US" w:bidi="ar-SA"/>
      </w:rPr>
    </w:lvl>
    <w:lvl w:ilvl="8" w:tplc="2968C928">
      <w:numFmt w:val="bullet"/>
      <w:lvlText w:val="•"/>
      <w:lvlJc w:val="left"/>
      <w:pPr>
        <w:ind w:left="7071" w:hanging="322"/>
      </w:pPr>
      <w:rPr>
        <w:rFonts w:hint="default"/>
        <w:lang w:val="ru-RU" w:eastAsia="en-US" w:bidi="ar-SA"/>
      </w:rPr>
    </w:lvl>
  </w:abstractNum>
  <w:abstractNum w:abstractNumId="23" w15:restartNumberingAfterBreak="0">
    <w:nsid w:val="7C9A7751"/>
    <w:multiLevelType w:val="hybridMultilevel"/>
    <w:tmpl w:val="4ED245C2"/>
    <w:lvl w:ilvl="0" w:tplc="B2DAC120">
      <w:start w:val="1"/>
      <w:numFmt w:val="decimal"/>
      <w:lvlText w:val="%1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D08BC4">
      <w:numFmt w:val="bullet"/>
      <w:lvlText w:val="•"/>
      <w:lvlJc w:val="left"/>
      <w:pPr>
        <w:ind w:left="1214" w:hanging="264"/>
      </w:pPr>
      <w:rPr>
        <w:rFonts w:hint="default"/>
        <w:lang w:val="ru-RU" w:eastAsia="en-US" w:bidi="ar-SA"/>
      </w:rPr>
    </w:lvl>
    <w:lvl w:ilvl="2" w:tplc="87E869DC">
      <w:numFmt w:val="bullet"/>
      <w:lvlText w:val="•"/>
      <w:lvlJc w:val="left"/>
      <w:pPr>
        <w:ind w:left="2049" w:hanging="264"/>
      </w:pPr>
      <w:rPr>
        <w:rFonts w:hint="default"/>
        <w:lang w:val="ru-RU" w:eastAsia="en-US" w:bidi="ar-SA"/>
      </w:rPr>
    </w:lvl>
    <w:lvl w:ilvl="3" w:tplc="739ED8D2">
      <w:numFmt w:val="bullet"/>
      <w:lvlText w:val="•"/>
      <w:lvlJc w:val="left"/>
      <w:pPr>
        <w:ind w:left="2884" w:hanging="264"/>
      </w:pPr>
      <w:rPr>
        <w:rFonts w:hint="default"/>
        <w:lang w:val="ru-RU" w:eastAsia="en-US" w:bidi="ar-SA"/>
      </w:rPr>
    </w:lvl>
    <w:lvl w:ilvl="4" w:tplc="7A44F628">
      <w:numFmt w:val="bullet"/>
      <w:lvlText w:val="•"/>
      <w:lvlJc w:val="left"/>
      <w:pPr>
        <w:ind w:left="3719" w:hanging="264"/>
      </w:pPr>
      <w:rPr>
        <w:rFonts w:hint="default"/>
        <w:lang w:val="ru-RU" w:eastAsia="en-US" w:bidi="ar-SA"/>
      </w:rPr>
    </w:lvl>
    <w:lvl w:ilvl="5" w:tplc="E4E8430C">
      <w:numFmt w:val="bullet"/>
      <w:lvlText w:val="•"/>
      <w:lvlJc w:val="left"/>
      <w:pPr>
        <w:ind w:left="4554" w:hanging="264"/>
      </w:pPr>
      <w:rPr>
        <w:rFonts w:hint="default"/>
        <w:lang w:val="ru-RU" w:eastAsia="en-US" w:bidi="ar-SA"/>
      </w:rPr>
    </w:lvl>
    <w:lvl w:ilvl="6" w:tplc="B23E6A22">
      <w:numFmt w:val="bullet"/>
      <w:lvlText w:val="•"/>
      <w:lvlJc w:val="left"/>
      <w:pPr>
        <w:ind w:left="5389" w:hanging="264"/>
      </w:pPr>
      <w:rPr>
        <w:rFonts w:hint="default"/>
        <w:lang w:val="ru-RU" w:eastAsia="en-US" w:bidi="ar-SA"/>
      </w:rPr>
    </w:lvl>
    <w:lvl w:ilvl="7" w:tplc="1B201900">
      <w:numFmt w:val="bullet"/>
      <w:lvlText w:val="•"/>
      <w:lvlJc w:val="left"/>
      <w:pPr>
        <w:ind w:left="6224" w:hanging="264"/>
      </w:pPr>
      <w:rPr>
        <w:rFonts w:hint="default"/>
        <w:lang w:val="ru-RU" w:eastAsia="en-US" w:bidi="ar-SA"/>
      </w:rPr>
    </w:lvl>
    <w:lvl w:ilvl="8" w:tplc="7ECA72C4">
      <w:numFmt w:val="bullet"/>
      <w:lvlText w:val="•"/>
      <w:lvlJc w:val="left"/>
      <w:pPr>
        <w:ind w:left="7059" w:hanging="264"/>
      </w:pPr>
      <w:rPr>
        <w:rFonts w:hint="default"/>
        <w:lang w:val="ru-RU" w:eastAsia="en-US" w:bidi="ar-SA"/>
      </w:rPr>
    </w:lvl>
  </w:abstractNum>
  <w:abstractNum w:abstractNumId="24" w15:restartNumberingAfterBreak="0">
    <w:nsid w:val="7F763798"/>
    <w:multiLevelType w:val="hybridMultilevel"/>
    <w:tmpl w:val="0FC2CC52"/>
    <w:lvl w:ilvl="0" w:tplc="150CB324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DD9C327E">
      <w:start w:val="1"/>
      <w:numFmt w:val="decimal"/>
      <w:lvlText w:val="%2)"/>
      <w:lvlJc w:val="left"/>
      <w:pPr>
        <w:ind w:left="1303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6B08680">
      <w:numFmt w:val="bullet"/>
      <w:lvlText w:val="•"/>
      <w:lvlJc w:val="left"/>
      <w:pPr>
        <w:ind w:left="1803" w:hanging="261"/>
      </w:pPr>
      <w:rPr>
        <w:rFonts w:hint="default"/>
        <w:lang w:val="ru-RU" w:eastAsia="en-US" w:bidi="ar-SA"/>
      </w:rPr>
    </w:lvl>
    <w:lvl w:ilvl="3" w:tplc="6980E79E">
      <w:numFmt w:val="bullet"/>
      <w:lvlText w:val="•"/>
      <w:lvlJc w:val="left"/>
      <w:pPr>
        <w:ind w:left="2226" w:hanging="261"/>
      </w:pPr>
      <w:rPr>
        <w:rFonts w:hint="default"/>
        <w:lang w:val="ru-RU" w:eastAsia="en-US" w:bidi="ar-SA"/>
      </w:rPr>
    </w:lvl>
    <w:lvl w:ilvl="4" w:tplc="41BAC73C">
      <w:numFmt w:val="bullet"/>
      <w:lvlText w:val="•"/>
      <w:lvlJc w:val="left"/>
      <w:pPr>
        <w:ind w:left="2649" w:hanging="261"/>
      </w:pPr>
      <w:rPr>
        <w:rFonts w:hint="default"/>
        <w:lang w:val="ru-RU" w:eastAsia="en-US" w:bidi="ar-SA"/>
      </w:rPr>
    </w:lvl>
    <w:lvl w:ilvl="5" w:tplc="EDCA1E76">
      <w:numFmt w:val="bullet"/>
      <w:lvlText w:val="•"/>
      <w:lvlJc w:val="left"/>
      <w:pPr>
        <w:ind w:left="3072" w:hanging="261"/>
      </w:pPr>
      <w:rPr>
        <w:rFonts w:hint="default"/>
        <w:lang w:val="ru-RU" w:eastAsia="en-US" w:bidi="ar-SA"/>
      </w:rPr>
    </w:lvl>
    <w:lvl w:ilvl="6" w:tplc="0CAC8538">
      <w:numFmt w:val="bullet"/>
      <w:lvlText w:val="•"/>
      <w:lvlJc w:val="left"/>
      <w:pPr>
        <w:ind w:left="3496" w:hanging="261"/>
      </w:pPr>
      <w:rPr>
        <w:rFonts w:hint="default"/>
        <w:lang w:val="ru-RU" w:eastAsia="en-US" w:bidi="ar-SA"/>
      </w:rPr>
    </w:lvl>
    <w:lvl w:ilvl="7" w:tplc="2412513C">
      <w:numFmt w:val="bullet"/>
      <w:lvlText w:val="•"/>
      <w:lvlJc w:val="left"/>
      <w:pPr>
        <w:ind w:left="3919" w:hanging="261"/>
      </w:pPr>
      <w:rPr>
        <w:rFonts w:hint="default"/>
        <w:lang w:val="ru-RU" w:eastAsia="en-US" w:bidi="ar-SA"/>
      </w:rPr>
    </w:lvl>
    <w:lvl w:ilvl="8" w:tplc="FCA036BE">
      <w:numFmt w:val="bullet"/>
      <w:lvlText w:val="•"/>
      <w:lvlJc w:val="left"/>
      <w:pPr>
        <w:ind w:left="4342" w:hanging="261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4"/>
  </w:num>
  <w:num w:numId="5">
    <w:abstractNumId w:val="13"/>
  </w:num>
  <w:num w:numId="6">
    <w:abstractNumId w:val="18"/>
  </w:num>
  <w:num w:numId="7">
    <w:abstractNumId w:val="14"/>
  </w:num>
  <w:num w:numId="8">
    <w:abstractNumId w:val="8"/>
  </w:num>
  <w:num w:numId="9">
    <w:abstractNumId w:val="1"/>
  </w:num>
  <w:num w:numId="10">
    <w:abstractNumId w:val="0"/>
  </w:num>
  <w:num w:numId="11">
    <w:abstractNumId w:val="20"/>
  </w:num>
  <w:num w:numId="12">
    <w:abstractNumId w:val="2"/>
  </w:num>
  <w:num w:numId="13">
    <w:abstractNumId w:val="16"/>
  </w:num>
  <w:num w:numId="14">
    <w:abstractNumId w:val="21"/>
  </w:num>
  <w:num w:numId="15">
    <w:abstractNumId w:val="10"/>
  </w:num>
  <w:num w:numId="16">
    <w:abstractNumId w:val="7"/>
  </w:num>
  <w:num w:numId="17">
    <w:abstractNumId w:val="24"/>
  </w:num>
  <w:num w:numId="18">
    <w:abstractNumId w:val="19"/>
  </w:num>
  <w:num w:numId="19">
    <w:abstractNumId w:val="6"/>
  </w:num>
  <w:num w:numId="20">
    <w:abstractNumId w:val="23"/>
  </w:num>
  <w:num w:numId="21">
    <w:abstractNumId w:val="5"/>
  </w:num>
  <w:num w:numId="22">
    <w:abstractNumId w:val="15"/>
  </w:num>
  <w:num w:numId="23">
    <w:abstractNumId w:val="22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7C3"/>
    <w:rsid w:val="0006538F"/>
    <w:rsid w:val="00187A9E"/>
    <w:rsid w:val="00222FDD"/>
    <w:rsid w:val="0043495C"/>
    <w:rsid w:val="00462F28"/>
    <w:rsid w:val="005E3790"/>
    <w:rsid w:val="006C7837"/>
    <w:rsid w:val="007855E8"/>
    <w:rsid w:val="007957C3"/>
    <w:rsid w:val="007B23FB"/>
    <w:rsid w:val="00806A70"/>
    <w:rsid w:val="00912607"/>
    <w:rsid w:val="00975859"/>
    <w:rsid w:val="00A54ABE"/>
    <w:rsid w:val="00B52DE6"/>
    <w:rsid w:val="00C15496"/>
    <w:rsid w:val="00D84954"/>
    <w:rsid w:val="00F3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B5E50"/>
  <w15:chartTrackingRefBased/>
  <w15:docId w15:val="{40347797-C132-45AF-9CD9-8875EF2D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5E8"/>
  </w:style>
  <w:style w:type="paragraph" w:styleId="1">
    <w:name w:val="heading 1"/>
    <w:basedOn w:val="a"/>
    <w:link w:val="10"/>
    <w:uiPriority w:val="1"/>
    <w:qFormat/>
    <w:rsid w:val="00222FDD"/>
    <w:pPr>
      <w:widowControl w:val="0"/>
      <w:autoSpaceDE w:val="0"/>
      <w:autoSpaceDN w:val="0"/>
      <w:spacing w:after="0" w:line="240" w:lineRule="auto"/>
      <w:ind w:left="46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222FDD"/>
    <w:pPr>
      <w:widowControl w:val="0"/>
      <w:autoSpaceDE w:val="0"/>
      <w:autoSpaceDN w:val="0"/>
      <w:spacing w:after="0" w:line="240" w:lineRule="auto"/>
      <w:ind w:left="913" w:hanging="360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855E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222FD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222FD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22F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22F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222FD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22FDD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C7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7837"/>
  </w:style>
  <w:style w:type="paragraph" w:styleId="a8">
    <w:name w:val="footer"/>
    <w:basedOn w:val="a"/>
    <w:link w:val="a9"/>
    <w:uiPriority w:val="99"/>
    <w:unhideWhenUsed/>
    <w:rsid w:val="006C7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7837"/>
  </w:style>
  <w:style w:type="table" w:customStyle="1" w:styleId="TableNormal1">
    <w:name w:val="Table Normal1"/>
    <w:uiPriority w:val="2"/>
    <w:semiHidden/>
    <w:unhideWhenUsed/>
    <w:qFormat/>
    <w:rsid w:val="00B52D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2695</Words>
  <Characters>15364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3</cp:revision>
  <dcterms:created xsi:type="dcterms:W3CDTF">2022-02-03T13:37:00Z</dcterms:created>
  <dcterms:modified xsi:type="dcterms:W3CDTF">2022-02-04T14:51:00Z</dcterms:modified>
</cp:coreProperties>
</file>